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717" w:rsidRPr="00367940" w:rsidRDefault="00844717" w:rsidP="00367940">
      <w:pPr>
        <w:spacing w:after="0" w:line="240" w:lineRule="auto"/>
        <w:ind w:firstLine="709"/>
        <w:jc w:val="center"/>
      </w:pPr>
      <w:r w:rsidRPr="00367940">
        <w:t>Аннотация к рабочим программам по физической культуре</w:t>
      </w:r>
    </w:p>
    <w:p w:rsidR="00844717" w:rsidRDefault="00844717" w:rsidP="00367940">
      <w:pPr>
        <w:spacing w:after="0" w:line="240" w:lineRule="auto"/>
        <w:ind w:firstLine="709"/>
        <w:jc w:val="center"/>
      </w:pPr>
      <w:r w:rsidRPr="00367940">
        <w:t>1-4 классы. ФГОС</w:t>
      </w:r>
    </w:p>
    <w:p w:rsidR="00367940" w:rsidRPr="00367940" w:rsidRDefault="00367940" w:rsidP="00367940">
      <w:pPr>
        <w:spacing w:after="0" w:line="240" w:lineRule="auto"/>
        <w:ind w:firstLine="709"/>
        <w:jc w:val="center"/>
      </w:pPr>
    </w:p>
    <w:p w:rsidR="00F35888" w:rsidRPr="00367940" w:rsidRDefault="00F35888" w:rsidP="00367940">
      <w:pPr>
        <w:spacing w:after="0" w:line="240" w:lineRule="auto"/>
        <w:ind w:firstLine="709"/>
      </w:pPr>
      <w:r w:rsidRPr="00367940">
        <w:t>Рабочая программа разработана на основе Федерального государственного образовательного стандарта начального общего образованиями в соответствии с Примерной программой, программой курса «Физическая культура» 1-4 класс, автор В.И.</w:t>
      </w:r>
      <w:r w:rsidR="00CE790E">
        <w:t>Лях, Москва, «Просвещение», 2014</w:t>
      </w:r>
      <w:r w:rsidRPr="00367940">
        <w:t xml:space="preserve"> г.</w:t>
      </w:r>
    </w:p>
    <w:p w:rsidR="00844717" w:rsidRDefault="00F35888" w:rsidP="00B4233E">
      <w:pPr>
        <w:spacing w:after="0" w:line="240" w:lineRule="auto"/>
      </w:pPr>
      <w:r w:rsidRPr="00367940">
        <w:t xml:space="preserve">Для прохождения </w:t>
      </w:r>
      <w:r w:rsidR="00844717" w:rsidRPr="00367940">
        <w:t xml:space="preserve"> </w:t>
      </w:r>
      <w:r w:rsidRPr="00367940">
        <w:t>программы по физич</w:t>
      </w:r>
      <w:r w:rsidR="00367940">
        <w:t>ескому воспитанию в учебном проц</w:t>
      </w:r>
      <w:r w:rsidRPr="00367940">
        <w:t>есс</w:t>
      </w:r>
      <w:r w:rsidR="00844717" w:rsidRPr="00367940">
        <w:t>е в начальной школе используются следующие учебники.</w:t>
      </w:r>
      <w:r w:rsidR="00B4233E" w:rsidRPr="00B4233E">
        <w:t xml:space="preserve"> </w:t>
      </w:r>
      <w:r w:rsidR="00B4233E">
        <w:t xml:space="preserve">Лях, В.И. </w:t>
      </w:r>
      <w:proofErr w:type="gramStart"/>
      <w:r w:rsidR="00B4233E">
        <w:t>Физическая</w:t>
      </w:r>
      <w:proofErr w:type="gramEnd"/>
      <w:r w:rsidR="00B4233E">
        <w:t xml:space="preserve"> ура: 1-4</w:t>
      </w:r>
      <w:r w:rsidR="00B4233E" w:rsidRPr="00367940">
        <w:t>кл.-М.: Просвещение, 2011 г</w:t>
      </w:r>
    </w:p>
    <w:p w:rsidR="00F35888" w:rsidRPr="00367940" w:rsidRDefault="00844717" w:rsidP="00367940">
      <w:pPr>
        <w:spacing w:after="0" w:line="240" w:lineRule="auto"/>
        <w:ind w:firstLine="709"/>
      </w:pPr>
      <w:r w:rsidRPr="00367940">
        <w:t>Место дисциплины в структуре основной образовательной программы. Предмет «Физическая культура» включён в базовую часть Федерального базисного учебного плана для образовательных учреждений Российской Федерации.</w:t>
      </w:r>
    </w:p>
    <w:p w:rsidR="00F35888" w:rsidRPr="00367940" w:rsidRDefault="00844717" w:rsidP="00367940">
      <w:pPr>
        <w:spacing w:after="0" w:line="240" w:lineRule="auto"/>
        <w:ind w:firstLine="709"/>
      </w:pPr>
      <w:r w:rsidRPr="00367940">
        <w:t>Цель изучения дисциплины. Цель учебного предмета «Физическая культура» - формирование у учащихся начальной школы основ здорового образа жизни, развитие творческой самостоятельности посредством освоения двигательной деятельности.</w:t>
      </w:r>
    </w:p>
    <w:p w:rsidR="00F35888" w:rsidRPr="00367940" w:rsidRDefault="00844717" w:rsidP="00367940">
      <w:pPr>
        <w:spacing w:after="0" w:line="240" w:lineRule="auto"/>
        <w:ind w:firstLine="709"/>
      </w:pPr>
      <w:r w:rsidRPr="00367940">
        <w:t>Структура дисциплины. Структура и содержание учебного предмета задаются в предлагаемой программе в конструкции двигательной деятельности с выделением соответствующих учебных разделов: «Знания о физической культуре», «Способы двигательной деятельности» и «Физическое совершенствование».</w:t>
      </w:r>
    </w:p>
    <w:p w:rsidR="00F35888" w:rsidRPr="00367940" w:rsidRDefault="00844717" w:rsidP="00367940">
      <w:pPr>
        <w:spacing w:after="0" w:line="240" w:lineRule="auto"/>
        <w:ind w:firstLine="709"/>
      </w:pPr>
      <w:r w:rsidRPr="00367940">
        <w:t>Основные образовательные технологии. В процессе изучения дисциплины используется технология развивающего обучения и ИКТ технологии.</w:t>
      </w:r>
    </w:p>
    <w:p w:rsidR="00F35888" w:rsidRPr="00367940" w:rsidRDefault="00844717" w:rsidP="00367940">
      <w:pPr>
        <w:spacing w:after="0" w:line="240" w:lineRule="auto"/>
        <w:ind w:firstLine="709"/>
      </w:pPr>
      <w:r w:rsidRPr="00367940">
        <w:t>Требования</w:t>
      </w:r>
      <w:r w:rsidRPr="00367940">
        <w:tab/>
        <w:t xml:space="preserve">к результатам освоения дисциплины. В результате изучения курса «Физическая культура» в начальной школе должны быть достигнуты определенные результаты </w:t>
      </w:r>
    </w:p>
    <w:p w:rsidR="00F35888" w:rsidRPr="00367940" w:rsidRDefault="00F35888" w:rsidP="00367940">
      <w:pPr>
        <w:spacing w:after="0" w:line="240" w:lineRule="auto"/>
        <w:ind w:firstLine="709"/>
      </w:pPr>
    </w:p>
    <w:p w:rsidR="00F35888" w:rsidRPr="00367940" w:rsidRDefault="00844717" w:rsidP="00367940">
      <w:pPr>
        <w:spacing w:after="0" w:line="240" w:lineRule="auto"/>
        <w:ind w:firstLine="709"/>
      </w:pPr>
      <w:r w:rsidRPr="00367940">
        <w:t>Личностными результатами освоения учащимися содержания программы по физической культуре являются следующие умения:: активно включаться в общение и взаимодействие со сверстниками на принципах уважения и доброжелательности, взаимопомощи и сопереживани</w:t>
      </w:r>
      <w:proofErr w:type="gramStart"/>
      <w:r w:rsidRPr="00367940">
        <w:t>я-</w:t>
      </w:r>
      <w:proofErr w:type="gramEnd"/>
      <w:r w:rsidRPr="00367940">
        <w:t xml:space="preserve"> проявлять положительные качества личности и управлять своими эмоциями в различных (нестандартных) ситуациях и условиях; проявлять дисциплинированность, трудолюбие и упорство в достижении поставленных целей; оказывать бескорыстную помощь своим сверстникам, находить с ними общий язык и общие интересы.</w:t>
      </w:r>
    </w:p>
    <w:p w:rsidR="00F35888" w:rsidRPr="00367940" w:rsidRDefault="00F35888" w:rsidP="00367940">
      <w:pPr>
        <w:spacing w:after="0" w:line="240" w:lineRule="auto"/>
        <w:ind w:firstLine="709"/>
      </w:pPr>
    </w:p>
    <w:p w:rsidR="00367940" w:rsidRPr="00367940" w:rsidRDefault="00844717" w:rsidP="00367940">
      <w:pPr>
        <w:spacing w:after="0" w:line="240" w:lineRule="auto"/>
        <w:ind w:firstLine="709"/>
      </w:pPr>
      <w:proofErr w:type="spellStart"/>
      <w:proofErr w:type="gramStart"/>
      <w:r w:rsidRPr="00367940">
        <w:t>Метапредметными</w:t>
      </w:r>
      <w:proofErr w:type="spellEnd"/>
      <w:r w:rsidRPr="00367940">
        <w:t xml:space="preserve"> результатами освоения учащимися содержания программы по физической культуре являются следующие умения: характеризовать явления (действия и поступки), давать им объективную оценку на основе освоенных знаний и имеющегося опыта; находить ошибки при выполнении учебных заданий, отбирать способы их исправления; общаться и взаимодействовать со сверстниками на принципах взаимоуважения и взаимопомощи, дружбы и толерантности;</w:t>
      </w:r>
      <w:proofErr w:type="gramEnd"/>
      <w:r w:rsidRPr="00367940">
        <w:t xml:space="preserve"> </w:t>
      </w:r>
      <w:proofErr w:type="gramStart"/>
      <w:r w:rsidRPr="00367940">
        <w:t>обеспечивать защиту и сохранность природы во время активного отдыха и занятий физической культурой; организовывать самостоятельную деятельность с учетом требований ее безопасности, сохранности инвентаря и оборудования, организации места занятий; планировать собственную деятельность, распределять нагрузку и отдых в процессе ее выполнения; анализировать и объективно оценивать результаты</w:t>
      </w:r>
      <w:r w:rsidR="00367940" w:rsidRPr="00367940">
        <w:t xml:space="preserve"> </w:t>
      </w:r>
      <w:r w:rsidR="00F35888" w:rsidRPr="00367940">
        <w:t>собственного труда, находить</w:t>
      </w:r>
      <w:r w:rsidR="00D674AD" w:rsidRPr="00367940">
        <w:t xml:space="preserve"> возможность и способы их улучшения;</w:t>
      </w:r>
      <w:proofErr w:type="gramEnd"/>
      <w:r w:rsidR="00D674AD" w:rsidRPr="00367940">
        <w:t xml:space="preserve"> </w:t>
      </w:r>
      <w:proofErr w:type="gramStart"/>
      <w:r w:rsidR="00D674AD" w:rsidRPr="00367940">
        <w:t>видеть красоту движений, выделять и обосновывать эстетические признаки в движениях и передвижениях человека;</w:t>
      </w:r>
      <w:r w:rsidR="00367940" w:rsidRPr="00367940">
        <w:t xml:space="preserve"> </w:t>
      </w:r>
      <w:r w:rsidR="00D674AD" w:rsidRPr="00367940">
        <w:t>оценива</w:t>
      </w:r>
      <w:r w:rsidR="00367940" w:rsidRPr="00367940">
        <w:t>ть</w:t>
      </w:r>
      <w:r w:rsidR="00D674AD" w:rsidRPr="00367940">
        <w:t xml:space="preserve"> красоту телосложения  и осанки, сравнивать их с эталонными образцами; управлять эмоциями при общении со</w:t>
      </w:r>
      <w:r w:rsidR="00367940" w:rsidRPr="00367940">
        <w:t xml:space="preserve"> сверстниками и взрослыми, сохра</w:t>
      </w:r>
      <w:r w:rsidR="00D674AD" w:rsidRPr="00367940">
        <w:t>нять хладнокровие, сдержанность, рассудительность; технически правильно выполнять двигательные действия из базовых видов спорта, использовать их в игровой и соревновательной деятельности.</w:t>
      </w:r>
      <w:r w:rsidR="00367940" w:rsidRPr="00367940">
        <w:t xml:space="preserve"> </w:t>
      </w:r>
      <w:proofErr w:type="gramEnd"/>
    </w:p>
    <w:p w:rsidR="00367940" w:rsidRDefault="00D674AD" w:rsidP="00367940">
      <w:pPr>
        <w:spacing w:after="0" w:line="240" w:lineRule="auto"/>
        <w:ind w:firstLine="709"/>
      </w:pPr>
      <w:r w:rsidRPr="00367940">
        <w:t>Предметными результатами освоения учащимися содержания программы по физической культуре являются следующие умения: планировать занятия физическими упражнениями в режиме дня, о</w:t>
      </w:r>
      <w:r w:rsidR="00EF5266" w:rsidRPr="00367940">
        <w:t>рганизовывать отдых и досуг с использован</w:t>
      </w:r>
      <w:r w:rsidRPr="00367940">
        <w:t>ием средств физической ку</w:t>
      </w:r>
      <w:r w:rsidR="00EF5266" w:rsidRPr="00367940">
        <w:t xml:space="preserve">льтуры; излагать </w:t>
      </w:r>
      <w:r w:rsidRPr="00367940">
        <w:t xml:space="preserve">факты истории развития физической культуры, </w:t>
      </w:r>
      <w:r w:rsidR="00EF5266" w:rsidRPr="00367940">
        <w:t>характеризовать</w:t>
      </w:r>
      <w:r w:rsidRPr="00367940">
        <w:t>, ее роль и значение в жизнедеятельности человека, связь</w:t>
      </w:r>
      <w:r w:rsidR="00EF5266" w:rsidRPr="00367940">
        <w:t xml:space="preserve"> с трудовой и военной деятельност</w:t>
      </w:r>
      <w:r w:rsidRPr="00367940">
        <w:t>ью</w:t>
      </w:r>
      <w:r w:rsidR="00EF5266" w:rsidRPr="00367940">
        <w:t xml:space="preserve">; </w:t>
      </w:r>
      <w:r w:rsidRPr="00367940">
        <w:t xml:space="preserve">представлять </w:t>
      </w:r>
      <w:r w:rsidRPr="00367940">
        <w:lastRenderedPageBreak/>
        <w:t xml:space="preserve">физическую культуру как средство укрепления здоровья, физического развития </w:t>
      </w:r>
      <w:r w:rsidR="00EF5266" w:rsidRPr="00367940">
        <w:t>и ф</w:t>
      </w:r>
      <w:r w:rsidRPr="00367940">
        <w:t>изической подготовки человека; измерять (познавать) индивидуальные показатели физического развития (длину и массу тела), развития основных физических качеств;</w:t>
      </w:r>
      <w:r w:rsidR="00EF5266" w:rsidRPr="00367940">
        <w:t xml:space="preserve"> оказы</w:t>
      </w:r>
      <w:r w:rsidRPr="00367940">
        <w:t>ват</w:t>
      </w:r>
      <w:r w:rsidR="00EF5266" w:rsidRPr="00367940">
        <w:t>ь</w:t>
      </w:r>
      <w:r w:rsidRPr="00367940">
        <w:t>, посильную помощь и моральную поддержку сверстникам при выполнении учебных задании, доброжелательно и уважительно объяснять ошибки и способы ИХ устранения; Организовывай проводить со сверстниками подвижные игры и элементы соревнований, осуществлять их объективное судейство; бережно обращаться с инвентарем и оборудованием, соблюдать требования техники безопасности к местам проведения; 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 характеризовать физическую нагрузку по показателю частоты пульса, регулировать ее напряженность во время занятий п</w:t>
      </w:r>
      <w:r w:rsidR="00EF5266" w:rsidRPr="00367940">
        <w:t>о</w:t>
      </w:r>
      <w:r w:rsidRPr="00367940">
        <w:t xml:space="preserve"> развитию физических качеств; взаимодействовать со сверстниками по правилам проведения подвижных игр и соревнований; в доступной форме объяснять правила (технику) выполнен двигательных действий, анализировать и находить ошибки, эффективно их исправлят</w:t>
      </w:r>
      <w:proofErr w:type="gramStart"/>
      <w:r w:rsidRPr="00367940">
        <w:t>ь-</w:t>
      </w:r>
      <w:proofErr w:type="gramEnd"/>
      <w:r w:rsidRPr="00367940">
        <w:t xml:space="preserve"> подавать строевые команды, вести подсчет при выполнении </w:t>
      </w:r>
      <w:proofErr w:type="spellStart"/>
      <w:r w:rsidRPr="00367940">
        <w:t>общеразвивающих</w:t>
      </w:r>
      <w:proofErr w:type="spellEnd"/>
      <w:r w:rsidRPr="00367940">
        <w:t xml:space="preserve"> упражнений находить отличительные особенности в выполнении двигательного действия разными учениками, выделять отличительные признаки и элементы; выполнять акробатические и гимнастические комбинации на высоком техничном уровне, характеризовать признаки техничного исполнения; выполнять технические действия из базовых видов спорта</w:t>
      </w:r>
      <w:r w:rsidR="00EF5266" w:rsidRPr="00367940">
        <w:t xml:space="preserve">, </w:t>
      </w:r>
      <w:r w:rsidRPr="00367940">
        <w:t xml:space="preserve"> примен</w:t>
      </w:r>
      <w:r w:rsidR="00EF5266" w:rsidRPr="00367940">
        <w:t>ять</w:t>
      </w:r>
      <w:r w:rsidR="00D451F7" w:rsidRPr="00367940">
        <w:t xml:space="preserve"> их в игровых ситуациях и соревнованиях; выполнять жизненно важные двигательные навыки и умения различными способами, в различных изменяющих</w:t>
      </w:r>
      <w:r w:rsidR="00367940">
        <w:t xml:space="preserve">ся вариативных условиях. </w:t>
      </w:r>
    </w:p>
    <w:p w:rsidR="00367940" w:rsidRDefault="00D451F7" w:rsidP="00367940">
      <w:pPr>
        <w:spacing w:after="0" w:line="240" w:lineRule="auto"/>
        <w:ind w:firstLine="709"/>
      </w:pPr>
      <w:r w:rsidRPr="00367940">
        <w:t>П</w:t>
      </w:r>
      <w:r w:rsidR="00F35888" w:rsidRPr="00367940">
        <w:t>рограмма включает следующие разделы:</w:t>
      </w:r>
    </w:p>
    <w:p w:rsidR="00367940" w:rsidRDefault="00F35888" w:rsidP="00367940">
      <w:pPr>
        <w:pStyle w:val="a3"/>
        <w:numPr>
          <w:ilvl w:val="0"/>
          <w:numId w:val="4"/>
        </w:numPr>
        <w:spacing w:after="0" w:line="240" w:lineRule="auto"/>
      </w:pPr>
      <w:r w:rsidRPr="00367940">
        <w:t xml:space="preserve">Пояснительная записка, где представлена общая характеристика программы сведем количестве учебных часов, на которое рассчитана программа, информация об </w:t>
      </w:r>
      <w:proofErr w:type="spellStart"/>
      <w:r w:rsidRPr="00367940">
        <w:t>используемо</w:t>
      </w:r>
      <w:proofErr w:type="gramStart"/>
      <w:r w:rsidRPr="00367940">
        <w:t>,у</w:t>
      </w:r>
      <w:proofErr w:type="gramEnd"/>
      <w:r w:rsidRPr="00367940">
        <w:t>чебно-методическом</w:t>
      </w:r>
      <w:proofErr w:type="spellEnd"/>
      <w:r w:rsidRPr="00367940">
        <w:t xml:space="preserve"> комплекте; так же в ней изл</w:t>
      </w:r>
      <w:r w:rsidR="00367940">
        <w:t xml:space="preserve">ожены цели и задачи обучения </w:t>
      </w:r>
    </w:p>
    <w:p w:rsidR="00367940" w:rsidRDefault="00D451F7" w:rsidP="00367940">
      <w:pPr>
        <w:pStyle w:val="a3"/>
        <w:numPr>
          <w:ilvl w:val="0"/>
          <w:numId w:val="4"/>
        </w:numPr>
        <w:spacing w:after="0" w:line="240" w:lineRule="auto"/>
      </w:pPr>
      <w:r w:rsidRPr="00367940">
        <w:t xml:space="preserve"> </w:t>
      </w:r>
      <w:r w:rsidR="00F35888" w:rsidRPr="00367940">
        <w:t xml:space="preserve">Основные требования к уровню подготовки учащихся с указанием личностных </w:t>
      </w:r>
      <w:proofErr w:type="spellStart"/>
      <w:r w:rsidR="00F35888" w:rsidRPr="00367940">
        <w:t>метапредметных</w:t>
      </w:r>
      <w:proofErr w:type="spellEnd"/>
      <w:r w:rsidR="00F35888" w:rsidRPr="00367940">
        <w:t xml:space="preserve"> и предметных результатов освоения курса физической культуры 1 -4 класс каждой из предметных областей.</w:t>
      </w:r>
    </w:p>
    <w:p w:rsidR="00367940" w:rsidRDefault="00F35888" w:rsidP="00367940">
      <w:pPr>
        <w:pStyle w:val="a3"/>
        <w:numPr>
          <w:ilvl w:val="0"/>
          <w:numId w:val="4"/>
        </w:numPr>
        <w:spacing w:after="0" w:line="240" w:lineRule="auto"/>
      </w:pPr>
      <w:r w:rsidRPr="00367940">
        <w:t>Тематическое</w:t>
      </w:r>
      <w:r w:rsidRPr="00367940">
        <w:tab/>
        <w:t>планирование учебного материала</w:t>
      </w:r>
    </w:p>
    <w:p w:rsidR="00367940" w:rsidRDefault="00F35888" w:rsidP="00367940">
      <w:pPr>
        <w:pStyle w:val="a3"/>
        <w:numPr>
          <w:ilvl w:val="0"/>
          <w:numId w:val="4"/>
        </w:numPr>
        <w:spacing w:after="0" w:line="240" w:lineRule="auto"/>
      </w:pPr>
      <w:r w:rsidRPr="00367940">
        <w:t>Поурочное</w:t>
      </w:r>
      <w:r w:rsidRPr="00367940">
        <w:tab/>
        <w:t xml:space="preserve">планирование с указанием темы и типа урока, подробным перечнем элементов содержания уроков, а также основных видов деятельности учащихся, планируй результаты (предметные, </w:t>
      </w:r>
      <w:proofErr w:type="spellStart"/>
      <w:r w:rsidRPr="00367940">
        <w:t>метапредметные</w:t>
      </w:r>
      <w:proofErr w:type="spellEnd"/>
      <w:r w:rsidRPr="00367940">
        <w:t>, личностные) и сопровождение урока</w:t>
      </w:r>
    </w:p>
    <w:p w:rsidR="00367940" w:rsidRDefault="00F35888" w:rsidP="00367940">
      <w:pPr>
        <w:pStyle w:val="a3"/>
        <w:numPr>
          <w:ilvl w:val="0"/>
          <w:numId w:val="4"/>
        </w:numPr>
        <w:spacing w:after="0" w:line="240" w:lineRule="auto"/>
      </w:pPr>
      <w:r w:rsidRPr="00367940">
        <w:t>Описание учебно-методического и материально - технического обеспечения.</w:t>
      </w:r>
    </w:p>
    <w:p w:rsidR="00367940" w:rsidRDefault="00367940" w:rsidP="00367940">
      <w:pPr>
        <w:spacing w:after="0" w:line="240" w:lineRule="auto"/>
      </w:pPr>
    </w:p>
    <w:p w:rsidR="00F35888" w:rsidRPr="00367940" w:rsidRDefault="00F35888" w:rsidP="00367940">
      <w:pPr>
        <w:spacing w:after="0" w:line="240" w:lineRule="auto"/>
      </w:pPr>
      <w:proofErr w:type="gramStart"/>
      <w:r w:rsidRPr="00367940">
        <w:t>Общая</w:t>
      </w:r>
      <w:proofErr w:type="gramEnd"/>
      <w:r w:rsidRPr="00367940">
        <w:t xml:space="preserve"> трудоёмкости </w:t>
      </w:r>
      <w:r w:rsidR="00D451F7" w:rsidRPr="00367940">
        <w:t>дисциплины:</w:t>
      </w:r>
      <w:r w:rsidRPr="00367940">
        <w:t xml:space="preserve"> количество часов по </w:t>
      </w:r>
      <w:r w:rsidR="00D451F7" w:rsidRPr="00367940">
        <w:t>учебному плану, н</w:t>
      </w:r>
      <w:r w:rsidRPr="00367940">
        <w:t>а изу</w:t>
      </w:r>
      <w:r w:rsidR="00D451F7" w:rsidRPr="00367940">
        <w:t xml:space="preserve">чение предмета отводиться 3 ч в неделю, всего на курс 415 часов. Предмет изучается: в 1 классе – 99 часов в год, 2-4 классах – по 102 часа в год. </w:t>
      </w:r>
    </w:p>
    <w:p w:rsidR="00367940" w:rsidRDefault="00367940" w:rsidP="00367940">
      <w:pPr>
        <w:spacing w:after="0" w:line="240" w:lineRule="auto"/>
      </w:pPr>
    </w:p>
    <w:p w:rsidR="00367940" w:rsidRDefault="00367940" w:rsidP="00367940">
      <w:pPr>
        <w:spacing w:after="0" w:line="240" w:lineRule="auto"/>
      </w:pPr>
    </w:p>
    <w:p w:rsidR="00F35888" w:rsidRPr="00367940" w:rsidRDefault="00367940" w:rsidP="00367940">
      <w:pPr>
        <w:spacing w:after="0" w:line="240" w:lineRule="auto"/>
      </w:pPr>
      <w:r w:rsidRPr="00367940">
        <w:t>С</w:t>
      </w:r>
      <w:r w:rsidR="00D451F7" w:rsidRPr="00367940">
        <w:t>оставитель: учитель физической культуры I квалификационной категории Владимирова Е.В.</w:t>
      </w:r>
    </w:p>
    <w:p w:rsidR="00844717" w:rsidRPr="00367940" w:rsidRDefault="00844717" w:rsidP="00367940">
      <w:pPr>
        <w:spacing w:after="0" w:line="240" w:lineRule="auto"/>
        <w:ind w:firstLine="709"/>
      </w:pPr>
    </w:p>
    <w:p w:rsidR="00844717" w:rsidRPr="00367940" w:rsidRDefault="00844717" w:rsidP="00367940">
      <w:pPr>
        <w:spacing w:after="0" w:line="240" w:lineRule="auto"/>
        <w:ind w:firstLine="709"/>
      </w:pPr>
    </w:p>
    <w:p w:rsidR="00844717" w:rsidRPr="00367940" w:rsidRDefault="00844717" w:rsidP="00367940">
      <w:pPr>
        <w:spacing w:after="0" w:line="240" w:lineRule="auto"/>
        <w:ind w:firstLine="709"/>
      </w:pPr>
    </w:p>
    <w:p w:rsidR="00844717" w:rsidRDefault="00844717" w:rsidP="00367940">
      <w:pPr>
        <w:spacing w:after="0" w:line="240" w:lineRule="auto"/>
        <w:ind w:firstLine="709"/>
      </w:pPr>
    </w:p>
    <w:p w:rsidR="00B4233E" w:rsidRDefault="00B4233E" w:rsidP="00367940">
      <w:pPr>
        <w:spacing w:after="0" w:line="240" w:lineRule="auto"/>
        <w:ind w:firstLine="709"/>
      </w:pPr>
    </w:p>
    <w:p w:rsidR="00B4233E" w:rsidRDefault="00B4233E" w:rsidP="00367940">
      <w:pPr>
        <w:spacing w:after="0" w:line="240" w:lineRule="auto"/>
        <w:ind w:firstLine="709"/>
      </w:pPr>
    </w:p>
    <w:p w:rsidR="00B4233E" w:rsidRDefault="00B4233E" w:rsidP="00367940">
      <w:pPr>
        <w:spacing w:after="0" w:line="240" w:lineRule="auto"/>
        <w:ind w:firstLine="709"/>
      </w:pPr>
    </w:p>
    <w:p w:rsidR="00B4233E" w:rsidRDefault="00B4233E" w:rsidP="00367940">
      <w:pPr>
        <w:spacing w:after="0" w:line="240" w:lineRule="auto"/>
        <w:ind w:firstLine="709"/>
      </w:pPr>
    </w:p>
    <w:p w:rsidR="00B4233E" w:rsidRDefault="00B4233E" w:rsidP="00367940">
      <w:pPr>
        <w:spacing w:after="0" w:line="240" w:lineRule="auto"/>
        <w:ind w:firstLine="709"/>
      </w:pPr>
    </w:p>
    <w:p w:rsidR="00B4233E" w:rsidRDefault="00B4233E" w:rsidP="00367940">
      <w:pPr>
        <w:spacing w:after="0" w:line="240" w:lineRule="auto"/>
        <w:ind w:firstLine="709"/>
      </w:pPr>
    </w:p>
    <w:p w:rsidR="00B4233E" w:rsidRPr="00367940" w:rsidRDefault="00B4233E" w:rsidP="00367940">
      <w:pPr>
        <w:spacing w:after="0" w:line="240" w:lineRule="auto"/>
        <w:ind w:firstLine="709"/>
      </w:pPr>
    </w:p>
    <w:p w:rsidR="00844717" w:rsidRPr="00367940" w:rsidRDefault="00844717" w:rsidP="00367940">
      <w:pPr>
        <w:spacing w:after="0" w:line="240" w:lineRule="auto"/>
        <w:ind w:firstLine="709"/>
        <w:jc w:val="center"/>
      </w:pPr>
    </w:p>
    <w:p w:rsidR="00844717" w:rsidRPr="00367940" w:rsidRDefault="00844717" w:rsidP="00367940">
      <w:pPr>
        <w:spacing w:after="0" w:line="240" w:lineRule="auto"/>
        <w:ind w:firstLine="709"/>
        <w:jc w:val="center"/>
      </w:pPr>
      <w:r w:rsidRPr="00367940">
        <w:lastRenderedPageBreak/>
        <w:t xml:space="preserve">Аннотация к рабочим программам </w:t>
      </w:r>
      <w:r w:rsidR="00367940">
        <w:t xml:space="preserve">по </w:t>
      </w:r>
      <w:r w:rsidRPr="00367940">
        <w:t xml:space="preserve"> физической культуре</w:t>
      </w:r>
    </w:p>
    <w:p w:rsidR="00844717" w:rsidRDefault="00844717" w:rsidP="00367940">
      <w:pPr>
        <w:spacing w:after="0" w:line="240" w:lineRule="auto"/>
        <w:ind w:firstLine="709"/>
        <w:jc w:val="center"/>
      </w:pPr>
      <w:bookmarkStart w:id="0" w:name="bookmark1"/>
      <w:r w:rsidRPr="00367940">
        <w:t>5-9 классы</w:t>
      </w:r>
      <w:bookmarkEnd w:id="0"/>
    </w:p>
    <w:p w:rsidR="00367940" w:rsidRPr="00367940" w:rsidRDefault="00367940" w:rsidP="00367940">
      <w:pPr>
        <w:spacing w:after="0" w:line="240" w:lineRule="auto"/>
        <w:ind w:firstLine="709"/>
        <w:jc w:val="center"/>
      </w:pPr>
    </w:p>
    <w:p w:rsidR="00844717" w:rsidRPr="00367940" w:rsidRDefault="00844717" w:rsidP="00367940">
      <w:pPr>
        <w:spacing w:after="0" w:line="240" w:lineRule="auto"/>
        <w:ind w:firstLine="709"/>
      </w:pPr>
      <w:r w:rsidRPr="00367940">
        <w:t>Целью физического воспитания в школе является содействие всестороннему развитию личности школьника посредством формирования Физической культуры</w:t>
      </w:r>
      <w:proofErr w:type="gramStart"/>
      <w:r w:rsidRPr="00367940">
        <w:t xml:space="preserve"> .</w:t>
      </w:r>
      <w:proofErr w:type="gramEnd"/>
      <w:r w:rsidRPr="00367940">
        <w:t xml:space="preserve"> Слагаемыми физической культуры являются: крепкое здоровье, хорошее физическое развитие, оптимальный уровень двигательных способностей, знания и навыки в области физической культуры, мотивы и освоенные способы осуществлять физкультурно-оздоровительную и спортивную деятельность.</w:t>
      </w:r>
    </w:p>
    <w:p w:rsidR="00844717" w:rsidRPr="00367940" w:rsidRDefault="00844717" w:rsidP="00367940">
      <w:pPr>
        <w:spacing w:after="0" w:line="240" w:lineRule="auto"/>
        <w:ind w:firstLine="709"/>
      </w:pPr>
      <w:r w:rsidRPr="00367940">
        <w:t xml:space="preserve">Достижение цели физического воспитания в 5-9 классе обеспечивается решением следующих основных задач направленных </w:t>
      </w:r>
      <w:proofErr w:type="gramStart"/>
      <w:r w:rsidRPr="00367940">
        <w:t>на</w:t>
      </w:r>
      <w:proofErr w:type="gramEnd"/>
      <w:r w:rsidRPr="00367940">
        <w:t>:</w:t>
      </w:r>
    </w:p>
    <w:p w:rsidR="00844717" w:rsidRPr="00367940" w:rsidRDefault="00844717" w:rsidP="00E22EE7">
      <w:pPr>
        <w:pStyle w:val="a3"/>
        <w:numPr>
          <w:ilvl w:val="0"/>
          <w:numId w:val="5"/>
        </w:numPr>
        <w:spacing w:after="0" w:line="240" w:lineRule="auto"/>
        <w:ind w:left="993" w:hanging="426"/>
      </w:pPr>
      <w:r w:rsidRPr="00367940">
        <w:t>содействие гармоничному физическому развитию, закрепление навыков правильной осанки, развитие устойчивости организма к неблагоприятным условиям внешней среды, воспи</w:t>
      </w:r>
      <w:r w:rsidRPr="00367940">
        <w:softHyphen/>
        <w:t>тание ценностных ориентации на здоровый образ жизни и привычки соблюдения личной гигиены;</w:t>
      </w:r>
    </w:p>
    <w:p w:rsidR="00844717" w:rsidRPr="00367940" w:rsidRDefault="00844717" w:rsidP="00E22EE7">
      <w:pPr>
        <w:pStyle w:val="a3"/>
        <w:numPr>
          <w:ilvl w:val="0"/>
          <w:numId w:val="5"/>
        </w:numPr>
        <w:spacing w:after="0" w:line="240" w:lineRule="auto"/>
        <w:ind w:left="993" w:hanging="426"/>
      </w:pPr>
      <w:r w:rsidRPr="00367940">
        <w:t>обучение основам базовых видов двигательных действий;</w:t>
      </w:r>
    </w:p>
    <w:p w:rsidR="00844717" w:rsidRPr="00367940" w:rsidRDefault="00844717" w:rsidP="00E22EE7">
      <w:pPr>
        <w:pStyle w:val="a3"/>
        <w:numPr>
          <w:ilvl w:val="0"/>
          <w:numId w:val="5"/>
        </w:numPr>
        <w:spacing w:after="0" w:line="240" w:lineRule="auto"/>
        <w:ind w:left="993" w:hanging="426"/>
      </w:pPr>
      <w:proofErr w:type="gramStart"/>
      <w:r w:rsidRPr="00367940">
        <w:t>дальнейшее развитие координационных (ориентирование в пространстве, перестроение</w:t>
      </w:r>
      <w:proofErr w:type="gramEnd"/>
    </w:p>
    <w:p w:rsidR="00844717" w:rsidRPr="00367940" w:rsidRDefault="00844717" w:rsidP="00E22EE7">
      <w:pPr>
        <w:pStyle w:val="a3"/>
        <w:numPr>
          <w:ilvl w:val="0"/>
          <w:numId w:val="5"/>
        </w:numPr>
        <w:spacing w:after="0" w:line="240" w:lineRule="auto"/>
        <w:ind w:left="993" w:hanging="426"/>
      </w:pPr>
      <w:r w:rsidRPr="00367940">
        <w:t>двигательных действий, быстрота и точность реагирования на сигналы, согласование движений,</w:t>
      </w:r>
    </w:p>
    <w:p w:rsidR="00844717" w:rsidRPr="00367940" w:rsidRDefault="00844717" w:rsidP="00E22EE7">
      <w:pPr>
        <w:pStyle w:val="a3"/>
        <w:numPr>
          <w:ilvl w:val="0"/>
          <w:numId w:val="5"/>
        </w:numPr>
        <w:spacing w:after="0" w:line="240" w:lineRule="auto"/>
        <w:ind w:left="993" w:hanging="426"/>
      </w:pPr>
      <w:r w:rsidRPr="00367940">
        <w:t>ритм, равновесие, точность воспроизведения и дифференцирования основных параметров</w:t>
      </w:r>
    </w:p>
    <w:p w:rsidR="00844717" w:rsidRPr="00367940" w:rsidRDefault="00844717" w:rsidP="00E22EE7">
      <w:pPr>
        <w:pStyle w:val="a3"/>
        <w:numPr>
          <w:ilvl w:val="0"/>
          <w:numId w:val="5"/>
        </w:numPr>
        <w:spacing w:after="0" w:line="240" w:lineRule="auto"/>
        <w:ind w:left="993" w:hanging="426"/>
      </w:pPr>
      <w:r w:rsidRPr="00367940">
        <w:t>движений) и кондиционных (скоростно-силовых, скоростных, выносливости, силы и гибкости) способностей;</w:t>
      </w:r>
    </w:p>
    <w:p w:rsidR="00844717" w:rsidRPr="00367940" w:rsidRDefault="00844717" w:rsidP="00E22EE7">
      <w:pPr>
        <w:pStyle w:val="a3"/>
        <w:numPr>
          <w:ilvl w:val="0"/>
          <w:numId w:val="5"/>
        </w:numPr>
        <w:spacing w:after="0" w:line="240" w:lineRule="auto"/>
        <w:ind w:left="993" w:hanging="426"/>
      </w:pPr>
      <w:r w:rsidRPr="00367940">
        <w:t>формирование основ знаний о личной гигиене, о влиянии занятий физическими упражнениями на основные системы организма, развитие волевых и нравственных качеств;</w:t>
      </w:r>
    </w:p>
    <w:p w:rsidR="00844717" w:rsidRPr="00367940" w:rsidRDefault="00844717" w:rsidP="00E22EE7">
      <w:pPr>
        <w:pStyle w:val="a3"/>
        <w:numPr>
          <w:ilvl w:val="0"/>
          <w:numId w:val="5"/>
        </w:numPr>
        <w:spacing w:after="0" w:line="240" w:lineRule="auto"/>
        <w:ind w:left="993" w:hanging="426"/>
      </w:pPr>
      <w:r w:rsidRPr="00367940">
        <w:t>выработку представлений о физической культуре личности и приемах самоконтроля;</w:t>
      </w:r>
    </w:p>
    <w:p w:rsidR="00844717" w:rsidRPr="00367940" w:rsidRDefault="00844717" w:rsidP="00E22EE7">
      <w:pPr>
        <w:pStyle w:val="a3"/>
        <w:numPr>
          <w:ilvl w:val="0"/>
          <w:numId w:val="5"/>
        </w:numPr>
        <w:spacing w:after="0" w:line="240" w:lineRule="auto"/>
        <w:ind w:left="993" w:hanging="426"/>
      </w:pPr>
      <w:r w:rsidRPr="00367940">
        <w:t>углубление представления об основных видах спорта, соревнованиях, снарядах и инвентаре, соблюдение правил техники безопасности во время занятий, оказание первой помощи при травмах;</w:t>
      </w:r>
    </w:p>
    <w:p w:rsidR="00844717" w:rsidRPr="00367940" w:rsidRDefault="00844717" w:rsidP="00E22EE7">
      <w:pPr>
        <w:pStyle w:val="a3"/>
        <w:numPr>
          <w:ilvl w:val="0"/>
          <w:numId w:val="5"/>
        </w:numPr>
        <w:spacing w:after="0" w:line="240" w:lineRule="auto"/>
        <w:ind w:left="993" w:hanging="426"/>
      </w:pPr>
      <w:r w:rsidRPr="00367940">
        <w:t>воспитание привычки к самостоятельным занятиям физическими упражнениями, избранными видами спорта в свободное время;</w:t>
      </w:r>
    </w:p>
    <w:p w:rsidR="00844717" w:rsidRPr="00367940" w:rsidRDefault="00844717" w:rsidP="00E22EE7">
      <w:pPr>
        <w:pStyle w:val="a3"/>
        <w:numPr>
          <w:ilvl w:val="0"/>
          <w:numId w:val="5"/>
        </w:numPr>
        <w:spacing w:after="0" w:line="240" w:lineRule="auto"/>
        <w:ind w:left="993" w:hanging="426"/>
      </w:pPr>
      <w:r w:rsidRPr="00367940">
        <w:t>выработку организаторских навыков проведения занятий в качестве командира отделения, капитана команды, судьи;</w:t>
      </w:r>
    </w:p>
    <w:p w:rsidR="00844717" w:rsidRPr="00367940" w:rsidRDefault="00844717" w:rsidP="00E22EE7">
      <w:pPr>
        <w:pStyle w:val="a3"/>
        <w:numPr>
          <w:ilvl w:val="0"/>
          <w:numId w:val="5"/>
        </w:numPr>
        <w:spacing w:after="0" w:line="240" w:lineRule="auto"/>
        <w:ind w:left="993" w:hanging="426"/>
      </w:pPr>
      <w:r w:rsidRPr="00367940">
        <w:t>формирование адекватной оценки собственных физических возможностей;</w:t>
      </w:r>
    </w:p>
    <w:p w:rsidR="00844717" w:rsidRPr="00367940" w:rsidRDefault="00844717" w:rsidP="00E22EE7">
      <w:pPr>
        <w:pStyle w:val="a3"/>
        <w:numPr>
          <w:ilvl w:val="0"/>
          <w:numId w:val="5"/>
        </w:numPr>
        <w:spacing w:after="0" w:line="240" w:lineRule="auto"/>
        <w:ind w:left="993" w:hanging="426"/>
      </w:pPr>
      <w:r w:rsidRPr="00367940">
        <w:t>воспитание инициативности, самостоятельности, взаимопомощи, дисциплинированности, чувства ответственности;</w:t>
      </w:r>
    </w:p>
    <w:p w:rsidR="00844717" w:rsidRPr="00367940" w:rsidRDefault="00844717" w:rsidP="00E22EE7">
      <w:pPr>
        <w:pStyle w:val="a3"/>
        <w:numPr>
          <w:ilvl w:val="0"/>
          <w:numId w:val="5"/>
        </w:numPr>
        <w:spacing w:after="0" w:line="240" w:lineRule="auto"/>
        <w:ind w:left="993" w:hanging="426"/>
      </w:pPr>
      <w:r w:rsidRPr="00367940">
        <w:t xml:space="preserve">содействие развитию психических процессов и обучение основам </w:t>
      </w:r>
      <w:proofErr w:type="gramStart"/>
      <w:r w:rsidRPr="00367940">
        <w:t>психической</w:t>
      </w:r>
      <w:proofErr w:type="gramEnd"/>
      <w:r w:rsidRPr="00367940">
        <w:t xml:space="preserve"> </w:t>
      </w:r>
      <w:proofErr w:type="spellStart"/>
      <w:r w:rsidRPr="00367940">
        <w:t>саморегуляции</w:t>
      </w:r>
      <w:proofErr w:type="spellEnd"/>
      <w:r w:rsidRPr="00367940">
        <w:t>.</w:t>
      </w:r>
    </w:p>
    <w:p w:rsidR="00844717" w:rsidRPr="00367940" w:rsidRDefault="00844717" w:rsidP="00367940">
      <w:pPr>
        <w:spacing w:after="0" w:line="240" w:lineRule="auto"/>
        <w:ind w:firstLine="709"/>
      </w:pPr>
      <w:bookmarkStart w:id="1" w:name="bookmark2"/>
      <w:r w:rsidRPr="00367940">
        <w:t>Общая характеристика учебного предмета</w:t>
      </w:r>
      <w:bookmarkEnd w:id="1"/>
    </w:p>
    <w:p w:rsidR="00844717" w:rsidRPr="00367940" w:rsidRDefault="00844717" w:rsidP="00367940">
      <w:pPr>
        <w:spacing w:after="0" w:line="240" w:lineRule="auto"/>
        <w:ind w:firstLine="709"/>
      </w:pPr>
      <w:r w:rsidRPr="00367940">
        <w:t xml:space="preserve">Предметом обучения физической культуре в основной школе является двигательная активность человека с </w:t>
      </w:r>
      <w:proofErr w:type="spellStart"/>
      <w:r w:rsidRPr="00367940">
        <w:t>общеразвивающей</w:t>
      </w:r>
      <w:proofErr w:type="spellEnd"/>
      <w:r w:rsidRPr="00367940">
        <w:t xml:space="preserve"> направленностью. В процессе овладения этой деятельностью укрепляется здоровье, совершенствуются физические качества, осваиваются определённые двигательные действия, активно развиваются мышление, творчество и самостоятельность. </w:t>
      </w:r>
    </w:p>
    <w:p w:rsidR="00715CCA" w:rsidRPr="00367940" w:rsidRDefault="00715CCA" w:rsidP="00367940">
      <w:pPr>
        <w:spacing w:after="0" w:line="240" w:lineRule="auto"/>
        <w:ind w:firstLine="709"/>
      </w:pPr>
    </w:p>
    <w:p w:rsidR="00844717" w:rsidRPr="00367940" w:rsidRDefault="00844717" w:rsidP="00367940">
      <w:pPr>
        <w:spacing w:after="0" w:line="240" w:lineRule="auto"/>
        <w:ind w:firstLine="709"/>
      </w:pPr>
      <w:r w:rsidRPr="00367940">
        <w:t>Важнейшим требованием современного урока является обеспечение дифференцированного и индивидуального подхода к учащимся с учетом состояния здоровь</w:t>
      </w:r>
      <w:r w:rsidR="00F35888" w:rsidRPr="00367940">
        <w:t xml:space="preserve">я, </w:t>
      </w:r>
      <w:r w:rsidRPr="00367940">
        <w:t xml:space="preserve"> </w:t>
      </w:r>
      <w:r w:rsidR="00F35888" w:rsidRPr="00367940">
        <w:t>пола и</w:t>
      </w:r>
      <w:r w:rsidRPr="00367940">
        <w:t xml:space="preserve"> физического развития, двигательной подготовленности, особенностей развития психических свойств и качеств, соблюдения гигиенических норм.</w:t>
      </w:r>
    </w:p>
    <w:p w:rsidR="00844717" w:rsidRPr="00367940" w:rsidRDefault="00844717" w:rsidP="00367940">
      <w:pPr>
        <w:spacing w:after="0" w:line="240" w:lineRule="auto"/>
        <w:ind w:firstLine="709"/>
      </w:pPr>
      <w:r w:rsidRPr="00367940">
        <w:t>Рабочая программа составлена на основе прог</w:t>
      </w:r>
      <w:r w:rsidR="00B4233E">
        <w:t>рамм общеобразовательных учреждени</w:t>
      </w:r>
      <w:r w:rsidRPr="00367940">
        <w:t>й «Комплексная программа физического воспитания учащихся 1 - 11 классов» (автор В.И.</w:t>
      </w:r>
      <w:r w:rsidR="00F35888" w:rsidRPr="00367940">
        <w:t xml:space="preserve"> Лях, </w:t>
      </w:r>
      <w:r w:rsidRPr="00367940">
        <w:t xml:space="preserve">А </w:t>
      </w:r>
      <w:proofErr w:type="spellStart"/>
      <w:proofErr w:type="gramStart"/>
      <w:r w:rsidRPr="00367940">
        <w:t>А</w:t>
      </w:r>
      <w:proofErr w:type="spellEnd"/>
      <w:proofErr w:type="gramEnd"/>
      <w:r w:rsidRPr="00367940">
        <w:t xml:space="preserve"> </w:t>
      </w:r>
      <w:proofErr w:type="spellStart"/>
      <w:r w:rsidRPr="00367940">
        <w:t>Зданевич</w:t>
      </w:r>
      <w:proofErr w:type="spellEnd"/>
      <w:r w:rsidRPr="00367940">
        <w:t xml:space="preserve"> ) М</w:t>
      </w:r>
      <w:r w:rsidR="00F35888" w:rsidRPr="00367940">
        <w:t>.</w:t>
      </w:r>
      <w:r w:rsidRPr="00367940">
        <w:t xml:space="preserve"> </w:t>
      </w:r>
      <w:r w:rsidR="00CE790E">
        <w:t>Издательство «Просвещение», 2014</w:t>
      </w:r>
      <w:r w:rsidRPr="00367940">
        <w:t xml:space="preserve"> г., и рабочие программы ФГОС </w:t>
      </w:r>
      <w:r w:rsidR="00F35888" w:rsidRPr="00367940">
        <w:t xml:space="preserve"> </w:t>
      </w:r>
      <w:r w:rsidRPr="00367940">
        <w:t xml:space="preserve">Физическая </w:t>
      </w:r>
      <w:r w:rsidRPr="00367940">
        <w:lastRenderedPageBreak/>
        <w:t>культура</w:t>
      </w:r>
      <w:r w:rsidR="00E22EE7">
        <w:t xml:space="preserve"> 5-9 классы</w:t>
      </w:r>
      <w:r w:rsidR="00CE790E">
        <w:t xml:space="preserve">. </w:t>
      </w:r>
      <w:r w:rsidR="00E22EE7">
        <w:t xml:space="preserve"> Предметная линия учебников</w:t>
      </w:r>
      <w:r w:rsidRPr="00367940">
        <w:t xml:space="preserve"> М.Я. </w:t>
      </w:r>
      <w:proofErr w:type="spellStart"/>
      <w:r w:rsidRPr="00367940">
        <w:t>Виленского</w:t>
      </w:r>
      <w:proofErr w:type="spellEnd"/>
      <w:r w:rsidRPr="00367940">
        <w:t>, В.И. Ляха</w:t>
      </w:r>
      <w:r w:rsidR="00F35888" w:rsidRPr="00367940">
        <w:t xml:space="preserve"> М. Издательство «Просвещение», 2012г.</w:t>
      </w:r>
    </w:p>
    <w:p w:rsidR="00844717" w:rsidRPr="00367940" w:rsidRDefault="00844717" w:rsidP="00367940">
      <w:pPr>
        <w:spacing w:after="0" w:line="240" w:lineRule="auto"/>
        <w:ind w:firstLine="709"/>
      </w:pPr>
      <w:bookmarkStart w:id="2" w:name="bookmark0"/>
      <w:r w:rsidRPr="00367940">
        <w:t>Место учебного предмета в учебном плане</w:t>
      </w:r>
      <w:bookmarkEnd w:id="2"/>
    </w:p>
    <w:p w:rsidR="00844717" w:rsidRPr="00367940" w:rsidRDefault="00844717" w:rsidP="00367940">
      <w:pPr>
        <w:spacing w:after="0" w:line="240" w:lineRule="auto"/>
        <w:ind w:firstLine="709"/>
      </w:pPr>
      <w:r w:rsidRPr="00367940">
        <w:t xml:space="preserve">Курс «Физическая культура» изучается в 5-9 классах из расчёта 3 часа в неделю, </w:t>
      </w:r>
      <w:proofErr w:type="spellStart"/>
      <w:r w:rsidRPr="00367940">
        <w:t>i</w:t>
      </w:r>
      <w:proofErr w:type="spellEnd"/>
      <w:r w:rsidRPr="00367940">
        <w:t xml:space="preserve"> </w:t>
      </w:r>
      <w:proofErr w:type="spellStart"/>
      <w:r w:rsidRPr="00367940">
        <w:t>ретий</w:t>
      </w:r>
      <w:proofErr w:type="spellEnd"/>
      <w:r w:rsidRPr="00367940">
        <w:t xml:space="preserve"> час учебного предмета «Физическая культура» используется на увеличение двигательной активности и развитие физических качеств обучающихся, внедрение современных систем физического воспитания». Курс обеспечивает необходимый и достаточный уровень развития основных физических качеств и способностей; укрепление здоровья; формирование культуры движений, обогащение двигательного опыта физическими упражнениями с </w:t>
      </w:r>
      <w:proofErr w:type="spellStart"/>
      <w:r w:rsidRPr="00367940">
        <w:t>общеразвивающей</w:t>
      </w:r>
      <w:proofErr w:type="spellEnd"/>
      <w:r w:rsidRPr="00367940">
        <w:t xml:space="preserve"> корригирующей направленностью; воспитание устойчивых интересов и </w:t>
      </w:r>
      <w:proofErr w:type="spellStart"/>
      <w:proofErr w:type="gramStart"/>
      <w:r w:rsidRPr="00367940">
        <w:t>положительног</w:t>
      </w:r>
      <w:proofErr w:type="spellEnd"/>
      <w:r w:rsidRPr="00367940">
        <w:t xml:space="preserve"> о</w:t>
      </w:r>
      <w:proofErr w:type="gramEnd"/>
      <w:r w:rsidRPr="00367940">
        <w:t xml:space="preserve"> </w:t>
      </w:r>
      <w:proofErr w:type="spellStart"/>
      <w:r w:rsidRPr="00367940">
        <w:t>эмоциональноценностного</w:t>
      </w:r>
      <w:proofErr w:type="spellEnd"/>
      <w:r w:rsidRPr="00367940">
        <w:t xml:space="preserve"> отношения к физической культуре; освоение знаний о физической культуре и спорте, их истории и современном развитии, роли и формировании здорового образ жизни.</w:t>
      </w:r>
    </w:p>
    <w:p w:rsidR="00844717" w:rsidRPr="00367940" w:rsidRDefault="00844717" w:rsidP="00367940">
      <w:pPr>
        <w:spacing w:after="0" w:line="240" w:lineRule="auto"/>
        <w:ind w:firstLine="709"/>
      </w:pPr>
      <w:r w:rsidRPr="00367940">
        <w:t>В соответствии с годовым учебным графиком продолжительность учебного года в 5-9 классах 34 учебных недель. Итоговое количество часов в год на изучение предмета составляет 102 часа.</w:t>
      </w:r>
    </w:p>
    <w:p w:rsidR="00844717" w:rsidRPr="00367940" w:rsidRDefault="00844717" w:rsidP="00367940">
      <w:pPr>
        <w:spacing w:after="0" w:line="240" w:lineRule="auto"/>
        <w:ind w:firstLine="709"/>
      </w:pPr>
    </w:p>
    <w:p w:rsidR="00844717" w:rsidRPr="00367940" w:rsidRDefault="00844717" w:rsidP="00367940">
      <w:pPr>
        <w:spacing w:after="0" w:line="240" w:lineRule="auto"/>
        <w:ind w:firstLine="709"/>
      </w:pPr>
    </w:p>
    <w:p w:rsidR="00367940" w:rsidRDefault="00367940" w:rsidP="00367940">
      <w:pPr>
        <w:spacing w:after="0" w:line="240" w:lineRule="auto"/>
      </w:pPr>
    </w:p>
    <w:p w:rsidR="00367940" w:rsidRPr="00367940" w:rsidRDefault="00367940" w:rsidP="00367940">
      <w:pPr>
        <w:spacing w:after="0" w:line="240" w:lineRule="auto"/>
      </w:pPr>
      <w:r w:rsidRPr="00367940">
        <w:t>Составитель: учитель физической культуры I квалификационной категории Владимирова Е.В.</w:t>
      </w:r>
    </w:p>
    <w:p w:rsidR="00844717" w:rsidRPr="00367940" w:rsidRDefault="00844717" w:rsidP="00367940">
      <w:pPr>
        <w:spacing w:after="0" w:line="240" w:lineRule="auto"/>
        <w:ind w:firstLine="709"/>
      </w:pPr>
    </w:p>
    <w:p w:rsidR="00844717" w:rsidRPr="00367940" w:rsidRDefault="00844717" w:rsidP="00367940">
      <w:pPr>
        <w:spacing w:after="0" w:line="240" w:lineRule="auto"/>
        <w:ind w:firstLine="709"/>
      </w:pPr>
    </w:p>
    <w:p w:rsidR="00844717" w:rsidRPr="00367940" w:rsidRDefault="00844717" w:rsidP="00367940">
      <w:pPr>
        <w:spacing w:after="0" w:line="240" w:lineRule="auto"/>
        <w:ind w:firstLine="709"/>
      </w:pPr>
    </w:p>
    <w:p w:rsidR="00844717" w:rsidRDefault="0084471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Default="00E22EE7" w:rsidP="00367940">
      <w:pPr>
        <w:spacing w:after="0" w:line="240" w:lineRule="auto"/>
        <w:ind w:firstLine="709"/>
      </w:pPr>
    </w:p>
    <w:p w:rsidR="00E22EE7" w:rsidRPr="00367940" w:rsidRDefault="00E22EE7" w:rsidP="00367940">
      <w:pPr>
        <w:spacing w:after="0" w:line="240" w:lineRule="auto"/>
        <w:ind w:firstLine="709"/>
      </w:pPr>
    </w:p>
    <w:p w:rsidR="00B4233E" w:rsidRDefault="00E22EE7" w:rsidP="00B4233E">
      <w:pPr>
        <w:jc w:val="center"/>
      </w:pPr>
      <w:r w:rsidRPr="00E22EE7">
        <w:lastRenderedPageBreak/>
        <w:t>Аннотация к рабочей программе по физкультуре</w:t>
      </w:r>
    </w:p>
    <w:p w:rsidR="00E22EE7" w:rsidRDefault="00E22EE7" w:rsidP="00B4233E">
      <w:pPr>
        <w:jc w:val="center"/>
      </w:pPr>
      <w:r w:rsidRPr="00E22EE7">
        <w:t>10-11 класс</w:t>
      </w:r>
    </w:p>
    <w:p w:rsidR="00B4233E" w:rsidRPr="00367940" w:rsidRDefault="00B4233E" w:rsidP="00B4233E">
      <w:pPr>
        <w:spacing w:after="0" w:line="240" w:lineRule="auto"/>
        <w:ind w:firstLine="709"/>
      </w:pPr>
      <w:r w:rsidRPr="00367940">
        <w:t>Рабочая программа составлена на основе прог</w:t>
      </w:r>
      <w:r>
        <w:t>рамм общеобразовательных учреждени</w:t>
      </w:r>
      <w:r w:rsidRPr="00367940">
        <w:t xml:space="preserve">й Комплексная программа физического воспитания учащихся 1 - 11 классов» (автор В.И. Лях, А </w:t>
      </w:r>
      <w:proofErr w:type="spellStart"/>
      <w:proofErr w:type="gramStart"/>
      <w:r w:rsidRPr="00367940">
        <w:t>А</w:t>
      </w:r>
      <w:proofErr w:type="spellEnd"/>
      <w:proofErr w:type="gramEnd"/>
      <w:r w:rsidRPr="00367940">
        <w:t xml:space="preserve"> </w:t>
      </w:r>
      <w:proofErr w:type="spellStart"/>
      <w:r w:rsidRPr="00367940">
        <w:t>Зданевич</w:t>
      </w:r>
      <w:proofErr w:type="spellEnd"/>
      <w:r w:rsidRPr="00367940">
        <w:t xml:space="preserve"> ) М. Издательство «П</w:t>
      </w:r>
      <w:r w:rsidR="00CE790E">
        <w:t>росвещение», 2014</w:t>
      </w:r>
      <w:r w:rsidRPr="00367940">
        <w:t xml:space="preserve"> г.,</w:t>
      </w:r>
    </w:p>
    <w:p w:rsidR="00E22EE7" w:rsidRPr="00E22EE7" w:rsidRDefault="00B4233E" w:rsidP="00B4233E">
      <w:pPr>
        <w:spacing w:after="0" w:line="240" w:lineRule="auto"/>
      </w:pPr>
      <w:r w:rsidRPr="00367940">
        <w:t>Для прохождения  программы по физич</w:t>
      </w:r>
      <w:r>
        <w:t>ескому воспитанию в учебном проц</w:t>
      </w:r>
      <w:r w:rsidRPr="00367940">
        <w:t xml:space="preserve">ессе в начальной школе </w:t>
      </w:r>
      <w:r>
        <w:t>используются следующий у</w:t>
      </w:r>
      <w:r w:rsidR="00E22EE7" w:rsidRPr="00E22EE7">
        <w:t>чебник: В.И. Лях, А</w:t>
      </w:r>
      <w:r w:rsidR="00CE790E">
        <w:t>.</w:t>
      </w:r>
      <w:r w:rsidR="00E22EE7" w:rsidRPr="00E22EE7">
        <w:t xml:space="preserve"> А</w:t>
      </w:r>
      <w:r w:rsidR="00CE790E">
        <w:t>.</w:t>
      </w:r>
      <w:r w:rsidR="00E22EE7" w:rsidRPr="00E22EE7">
        <w:t xml:space="preserve"> </w:t>
      </w:r>
      <w:proofErr w:type="spellStart"/>
      <w:r w:rsidR="00E22EE7" w:rsidRPr="00E22EE7">
        <w:t>Зданевич</w:t>
      </w:r>
      <w:proofErr w:type="spellEnd"/>
      <w:r w:rsidR="00E22EE7" w:rsidRPr="00E22EE7">
        <w:t xml:space="preserve"> физическая культура 10-11 класс, "Просвещение"</w:t>
      </w:r>
    </w:p>
    <w:p w:rsidR="00CE790E" w:rsidRDefault="00CE790E" w:rsidP="00E22EE7"/>
    <w:p w:rsidR="00E22EE7" w:rsidRPr="00E22EE7" w:rsidRDefault="0053154F" w:rsidP="00E22EE7">
      <w:r>
        <w:t xml:space="preserve">Предметом образования в области физической </w:t>
      </w:r>
      <w:r w:rsidR="00E22EE7" w:rsidRPr="00E22EE7">
        <w:t>культуры является двигательная</w:t>
      </w:r>
      <w:r>
        <w:t xml:space="preserve"> </w:t>
      </w:r>
      <w:r w:rsidR="00E22EE7" w:rsidRPr="00E22EE7">
        <w:t>(физкультурная) деятельность,</w:t>
      </w:r>
      <w:r w:rsidR="00B4233E">
        <w:t xml:space="preserve"> которая своей направленностью и</w:t>
      </w:r>
      <w:r w:rsidR="00E22EE7" w:rsidRPr="00E22EE7">
        <w:t xml:space="preserve"> содержанием </w:t>
      </w:r>
      <w:r>
        <w:t>связана с</w:t>
      </w:r>
      <w:r w:rsidR="00E22EE7" w:rsidRPr="00E22EE7">
        <w:t xml:space="preserve"> совершенствованием физической природы человека. В процессе освоения данной деятельности человек формируется как целостная личность, в единстве многообразия своих физических, психических и нравственных качеств. В соответствии со структурой двигательной деятельности, учебный предмет физической культуры структурируется по трем основным разделам: знания (информационный компонент деятельности), физическое совершенствование (</w:t>
      </w:r>
      <w:proofErr w:type="spellStart"/>
      <w:r w:rsidR="00E22EE7" w:rsidRPr="00E22EE7">
        <w:t>мотивационно-процессуальный</w:t>
      </w:r>
      <w:proofErr w:type="spellEnd"/>
      <w:r w:rsidR="00E22EE7" w:rsidRPr="00E22EE7">
        <w:t xml:space="preserve"> компонент деятельности) и способы деятельности (</w:t>
      </w:r>
      <w:proofErr w:type="spellStart"/>
      <w:r w:rsidR="00E22EE7" w:rsidRPr="00E22EE7">
        <w:t>операциональный</w:t>
      </w:r>
      <w:proofErr w:type="spellEnd"/>
      <w:r w:rsidR="00E22EE7" w:rsidRPr="00E22EE7">
        <w:t xml:space="preserve"> компонент деятельности).</w:t>
      </w:r>
    </w:p>
    <w:p w:rsidR="00E22EE7" w:rsidRPr="00E22EE7" w:rsidRDefault="00E22EE7" w:rsidP="00E22EE7">
      <w:r w:rsidRPr="00E22EE7">
        <w:t xml:space="preserve">В примерной программе для среднего (полного) общего образования двигательная деятельность, как учебный предмет, представлена двумя содержательными линиями: физкультурно-оздоровительная деятельность и спортивно-оздоровительная деятельность с </w:t>
      </w:r>
      <w:proofErr w:type="spellStart"/>
      <w:r w:rsidRPr="00E22EE7">
        <w:t>прикладно-ориентированной</w:t>
      </w:r>
      <w:proofErr w:type="spellEnd"/>
      <w:r w:rsidRPr="00E22EE7">
        <w:t xml:space="preserve"> физической подготовкой. Каждая из этих линий имеет соответствующие свои три учебных раздела (знания, физическое совершенствование, способы деятельности).</w:t>
      </w:r>
    </w:p>
    <w:p w:rsidR="00E22EE7" w:rsidRPr="00E22EE7" w:rsidRDefault="00E22EE7" w:rsidP="00E22EE7">
      <w:r w:rsidRPr="00E22EE7">
        <w:t>Первая содержательная линия примерной программы «Физкультурно-оздоровительная деятельность» ориентирует образовательный процесс на укрепление здоровья учащихся воспитание бережного к нему отношении. Во втором разделе «Физическое совершенствование с оздоровительной направленностью» представлено учебное содержание, ориентированное на укрепление индивидуального здоровья учащихся, повышение функциональных возможностей основных систем их организма.</w:t>
      </w:r>
    </w:p>
    <w:p w:rsidR="00E22EE7" w:rsidRPr="00E22EE7" w:rsidRDefault="00E22EE7" w:rsidP="00E22EE7">
      <w:r w:rsidRPr="00E22EE7">
        <w:t>В третьем разделе «Способы физкультурно-оздоровительной деятельности» раскрывают способы самостоятельной организации и проведения оздоровительных форм занятий физической культурой, приемы наблюдения за показателями собственного здоровья и работоспособности, индивидуального контроля и регулирования физических нагрузок на занятиях физическими упражнениями.</w:t>
      </w:r>
    </w:p>
    <w:p w:rsidR="00E22EE7" w:rsidRPr="00E22EE7" w:rsidRDefault="00E22EE7" w:rsidP="00E22EE7">
      <w:r w:rsidRPr="00E22EE7">
        <w:t>Место учебного предмета в учебном плане</w:t>
      </w:r>
    </w:p>
    <w:p w:rsidR="00E22EE7" w:rsidRPr="00E22EE7" w:rsidRDefault="00E22EE7" w:rsidP="00E22EE7">
      <w:r w:rsidRPr="00E22EE7">
        <w:t>Курс «Физическая культура» изучается в 10-11 класса</w:t>
      </w:r>
      <w:r w:rsidR="0053154F">
        <w:t xml:space="preserve">х из расчёта 3 часа в неделю. Третий час учебного предмета «Физическая культура» используется на увеличение двигательной активности и развития физических качеств обучающихся, внедрение современных систем физического воспитания. </w:t>
      </w:r>
      <w:proofErr w:type="gramStart"/>
      <w:r w:rsidR="0053154F">
        <w:t xml:space="preserve">Курс обеспечивает необходимый и достаточный уровень развития основных физических качеств и способностей; укрепление здоровья; формирование культуры движений, </w:t>
      </w:r>
      <w:proofErr w:type="spellStart"/>
      <w:r w:rsidR="0053154F">
        <w:t>обогощение</w:t>
      </w:r>
      <w:proofErr w:type="spellEnd"/>
      <w:r w:rsidR="0053154F">
        <w:t xml:space="preserve"> двигательного опыта физическими упражнениями с </w:t>
      </w:r>
      <w:proofErr w:type="spellStart"/>
      <w:r w:rsidR="0053154F">
        <w:t>общеразвивающей</w:t>
      </w:r>
      <w:proofErr w:type="spellEnd"/>
      <w:r w:rsidR="0053154F">
        <w:t xml:space="preserve"> и </w:t>
      </w:r>
      <w:proofErr w:type="spellStart"/>
      <w:r w:rsidR="0053154F">
        <w:t>коррегирующей</w:t>
      </w:r>
      <w:proofErr w:type="spellEnd"/>
      <w:r w:rsidR="0053154F">
        <w:t xml:space="preserve"> направленностью; воспитание устойчивых интересов и положительного </w:t>
      </w:r>
      <w:r w:rsidR="0053154F">
        <w:lastRenderedPageBreak/>
        <w:t xml:space="preserve">эмоционального отношения к физической культуре; освоение знаний о физической </w:t>
      </w:r>
      <w:r w:rsidRPr="00E22EE7">
        <w:t>культуре и спорте, их истории и современном развитии, рол</w:t>
      </w:r>
      <w:r w:rsidR="0053154F">
        <w:t xml:space="preserve">и и формировании здорового образа </w:t>
      </w:r>
      <w:r w:rsidRPr="00E22EE7">
        <w:t>жизни.</w:t>
      </w:r>
      <w:proofErr w:type="gramEnd"/>
    </w:p>
    <w:p w:rsidR="00E22EE7" w:rsidRPr="00E22EE7" w:rsidRDefault="00E22EE7" w:rsidP="00E22EE7">
      <w:r w:rsidRPr="00E22EE7">
        <w:t xml:space="preserve">В соответствии с годовым учебным графиком продолжительность учебного года в </w:t>
      </w:r>
      <w:r w:rsidR="00B4233E">
        <w:t>10-11 классах 34 учебных недели</w:t>
      </w:r>
      <w:r w:rsidRPr="00E22EE7">
        <w:t xml:space="preserve">. Итоговое количество часов в год на изучение предмета </w:t>
      </w:r>
      <w:proofErr w:type="spellStart"/>
      <w:r w:rsidRPr="00E22EE7">
        <w:t>составляв</w:t>
      </w:r>
      <w:r w:rsidR="00B4233E">
        <w:t>ет</w:t>
      </w:r>
      <w:proofErr w:type="spellEnd"/>
      <w:r w:rsidRPr="00E22EE7">
        <w:t xml:space="preserve"> 102 часа.</w:t>
      </w:r>
    </w:p>
    <w:p w:rsidR="00844717" w:rsidRPr="00E22EE7" w:rsidRDefault="00844717" w:rsidP="00E22EE7"/>
    <w:p w:rsidR="00B4233E" w:rsidRPr="00367940" w:rsidRDefault="00B4233E" w:rsidP="00B4233E">
      <w:pPr>
        <w:spacing w:after="0" w:line="240" w:lineRule="auto"/>
      </w:pPr>
      <w:r w:rsidRPr="00367940">
        <w:t>Составитель: учитель физической культуры I квалификационной категории Владимирова Е.В.</w:t>
      </w:r>
    </w:p>
    <w:p w:rsidR="00844717" w:rsidRPr="00E22EE7" w:rsidRDefault="00844717" w:rsidP="00E22EE7"/>
    <w:p w:rsidR="00844717" w:rsidRPr="00E22EE7" w:rsidRDefault="00844717" w:rsidP="00E22EE7"/>
    <w:p w:rsidR="00844717" w:rsidRPr="00E22EE7" w:rsidRDefault="00844717" w:rsidP="00E22EE7"/>
    <w:sectPr w:rsidR="00844717" w:rsidRPr="00E22EE7" w:rsidSect="00715C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bullet"/>
      <w:lvlText w:val="•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11F77384"/>
    <w:multiLevelType w:val="hybridMultilevel"/>
    <w:tmpl w:val="B484CA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FA33E93"/>
    <w:multiLevelType w:val="hybridMultilevel"/>
    <w:tmpl w:val="FA36719C"/>
    <w:lvl w:ilvl="0" w:tplc="0419000F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>
    <w:nsid w:val="374A53AB"/>
    <w:multiLevelType w:val="hybridMultilevel"/>
    <w:tmpl w:val="B546E3FC"/>
    <w:lvl w:ilvl="0" w:tplc="A49A248A">
      <w:start w:val="2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790754B7"/>
    <w:multiLevelType w:val="hybridMultilevel"/>
    <w:tmpl w:val="11880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4717"/>
    <w:rsid w:val="001F5524"/>
    <w:rsid w:val="00367940"/>
    <w:rsid w:val="004F2258"/>
    <w:rsid w:val="0053154F"/>
    <w:rsid w:val="00687DE0"/>
    <w:rsid w:val="00715CCA"/>
    <w:rsid w:val="00776452"/>
    <w:rsid w:val="008161BA"/>
    <w:rsid w:val="00844717"/>
    <w:rsid w:val="009B58F0"/>
    <w:rsid w:val="00B4233E"/>
    <w:rsid w:val="00CE790E"/>
    <w:rsid w:val="00D451F7"/>
    <w:rsid w:val="00D674AD"/>
    <w:rsid w:val="00E22EE7"/>
    <w:rsid w:val="00EF5266"/>
    <w:rsid w:val="00F35888"/>
    <w:rsid w:val="00F75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C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5888"/>
    <w:pPr>
      <w:ind w:left="720"/>
      <w:contextualSpacing/>
    </w:pPr>
  </w:style>
  <w:style w:type="paragraph" w:styleId="a4">
    <w:name w:val="No Spacing"/>
    <w:uiPriority w:val="1"/>
    <w:qFormat/>
    <w:rsid w:val="0036794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6</Pages>
  <Words>2175</Words>
  <Characters>12401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2014-08-29T13:07:00Z</dcterms:created>
  <dcterms:modified xsi:type="dcterms:W3CDTF">2015-02-15T11:59:00Z</dcterms:modified>
</cp:coreProperties>
</file>