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Pr="0003484B" w:rsidRDefault="0003484B" w:rsidP="0003484B">
      <w:pPr>
        <w:jc w:val="center"/>
        <w:rPr>
          <w:sz w:val="40"/>
          <w:szCs w:val="40"/>
        </w:rPr>
      </w:pPr>
      <w:r w:rsidRPr="0003484B">
        <w:rPr>
          <w:sz w:val="40"/>
          <w:szCs w:val="40"/>
        </w:rPr>
        <w:t>План – конспект</w:t>
      </w:r>
    </w:p>
    <w:p w:rsidR="0003484B" w:rsidRPr="0003484B" w:rsidRDefault="0003484B" w:rsidP="0003484B">
      <w:pPr>
        <w:jc w:val="center"/>
        <w:rPr>
          <w:sz w:val="40"/>
          <w:szCs w:val="40"/>
        </w:rPr>
      </w:pPr>
      <w:r w:rsidRPr="0003484B">
        <w:rPr>
          <w:sz w:val="40"/>
          <w:szCs w:val="40"/>
        </w:rPr>
        <w:t>урока по физической культуре</w:t>
      </w:r>
    </w:p>
    <w:p w:rsidR="0003484B" w:rsidRPr="0003484B" w:rsidRDefault="0003484B" w:rsidP="0003484B">
      <w:pPr>
        <w:jc w:val="center"/>
        <w:rPr>
          <w:sz w:val="40"/>
          <w:szCs w:val="40"/>
        </w:rPr>
      </w:pPr>
      <w:r w:rsidRPr="0003484B">
        <w:rPr>
          <w:sz w:val="40"/>
          <w:szCs w:val="40"/>
        </w:rPr>
        <w:t>в 10 классе с группой девочек.</w:t>
      </w: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Pr="0003484B" w:rsidRDefault="0003484B" w:rsidP="0003484B">
      <w:pPr>
        <w:jc w:val="center"/>
        <w:rPr>
          <w:sz w:val="28"/>
          <w:szCs w:val="28"/>
        </w:rPr>
      </w:pPr>
    </w:p>
    <w:p w:rsidR="0003484B" w:rsidRPr="0003484B" w:rsidRDefault="0003484B" w:rsidP="0003484B">
      <w:pPr>
        <w:jc w:val="center"/>
        <w:rPr>
          <w:sz w:val="32"/>
          <w:szCs w:val="32"/>
        </w:rPr>
      </w:pPr>
      <w:r w:rsidRPr="0003484B">
        <w:rPr>
          <w:sz w:val="32"/>
          <w:szCs w:val="32"/>
        </w:rPr>
        <w:t>Тема урока</w:t>
      </w:r>
      <w:r>
        <w:rPr>
          <w:sz w:val="32"/>
          <w:szCs w:val="32"/>
        </w:rPr>
        <w:t>:</w:t>
      </w:r>
    </w:p>
    <w:p w:rsidR="0003484B" w:rsidRPr="0003484B" w:rsidRDefault="0003484B" w:rsidP="0003484B">
      <w:pPr>
        <w:jc w:val="center"/>
        <w:rPr>
          <w:sz w:val="32"/>
          <w:szCs w:val="32"/>
        </w:rPr>
      </w:pPr>
      <w:r w:rsidRPr="0003484B">
        <w:rPr>
          <w:sz w:val="32"/>
          <w:szCs w:val="32"/>
        </w:rPr>
        <w:t>«Фитбол, как средство формирования здоровья</w:t>
      </w:r>
    </w:p>
    <w:p w:rsidR="0003484B" w:rsidRPr="0003484B" w:rsidRDefault="0003484B" w:rsidP="0003484B">
      <w:pPr>
        <w:jc w:val="center"/>
        <w:rPr>
          <w:sz w:val="32"/>
          <w:szCs w:val="32"/>
        </w:rPr>
      </w:pPr>
      <w:r w:rsidRPr="0003484B">
        <w:rPr>
          <w:sz w:val="32"/>
          <w:szCs w:val="32"/>
        </w:rPr>
        <w:t>на уроках физической культуры».</w:t>
      </w: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03484B">
      <w:pPr>
        <w:jc w:val="right"/>
        <w:rPr>
          <w:sz w:val="28"/>
          <w:szCs w:val="28"/>
        </w:rPr>
      </w:pPr>
      <w:r>
        <w:rPr>
          <w:sz w:val="28"/>
          <w:szCs w:val="28"/>
        </w:rPr>
        <w:t>Учитель физической культуры</w:t>
      </w:r>
    </w:p>
    <w:p w:rsidR="0003484B" w:rsidRDefault="0003484B" w:rsidP="0003484B">
      <w:pPr>
        <w:jc w:val="right"/>
        <w:rPr>
          <w:sz w:val="28"/>
          <w:szCs w:val="28"/>
        </w:rPr>
      </w:pPr>
      <w:r>
        <w:rPr>
          <w:sz w:val="28"/>
          <w:szCs w:val="28"/>
        </w:rPr>
        <w:t>Владимирова Екатерина Викторовна</w:t>
      </w:r>
    </w:p>
    <w:p w:rsidR="0003484B" w:rsidRDefault="0003484B" w:rsidP="0003484B">
      <w:pPr>
        <w:jc w:val="right"/>
        <w:rPr>
          <w:sz w:val="28"/>
          <w:szCs w:val="28"/>
        </w:rPr>
      </w:pPr>
      <w:r>
        <w:rPr>
          <w:sz w:val="28"/>
          <w:szCs w:val="28"/>
        </w:rPr>
        <w:t>2 квалификационной категории</w:t>
      </w: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</w:p>
    <w:p w:rsidR="0003484B" w:rsidRDefault="0003484B" w:rsidP="0003484B">
      <w:pPr>
        <w:jc w:val="center"/>
        <w:rPr>
          <w:sz w:val="28"/>
          <w:szCs w:val="28"/>
        </w:rPr>
      </w:pPr>
      <w:r>
        <w:rPr>
          <w:sz w:val="28"/>
          <w:szCs w:val="28"/>
        </w:rPr>
        <w:t>2009г.</w:t>
      </w: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</w:p>
    <w:p w:rsidR="00736423" w:rsidRPr="0003484B" w:rsidRDefault="00736423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 xml:space="preserve">Цели урока: </w:t>
      </w:r>
    </w:p>
    <w:p w:rsidR="00736423" w:rsidRPr="0003484B" w:rsidRDefault="00736423" w:rsidP="00736423">
      <w:pPr>
        <w:numPr>
          <w:ilvl w:val="0"/>
          <w:numId w:val="5"/>
        </w:numPr>
        <w:rPr>
          <w:sz w:val="28"/>
          <w:szCs w:val="28"/>
        </w:rPr>
      </w:pPr>
      <w:r w:rsidRPr="0003484B">
        <w:rPr>
          <w:sz w:val="28"/>
          <w:szCs w:val="28"/>
        </w:rPr>
        <w:t>улучшить физическое, психологическое и эмоциональное состояние девушек.</w:t>
      </w:r>
    </w:p>
    <w:p w:rsidR="00736423" w:rsidRPr="0003484B" w:rsidRDefault="00736423" w:rsidP="00736423">
      <w:pPr>
        <w:numPr>
          <w:ilvl w:val="0"/>
          <w:numId w:val="5"/>
        </w:numPr>
        <w:rPr>
          <w:sz w:val="28"/>
          <w:szCs w:val="28"/>
        </w:rPr>
      </w:pPr>
      <w:r w:rsidRPr="0003484B">
        <w:rPr>
          <w:sz w:val="28"/>
          <w:szCs w:val="28"/>
        </w:rPr>
        <w:t>сформировать у учащихся потребность к дальнейшему развитию двигательных качеств.</w:t>
      </w:r>
    </w:p>
    <w:p w:rsidR="00736423" w:rsidRPr="0003484B" w:rsidRDefault="00736423" w:rsidP="00736423">
      <w:pPr>
        <w:rPr>
          <w:sz w:val="28"/>
          <w:szCs w:val="28"/>
        </w:rPr>
      </w:pPr>
    </w:p>
    <w:p w:rsidR="00736423" w:rsidRPr="0003484B" w:rsidRDefault="00736423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Задачи урока:</w:t>
      </w:r>
    </w:p>
    <w:p w:rsidR="00736423" w:rsidRPr="0003484B" w:rsidRDefault="00736423" w:rsidP="00736423">
      <w:pPr>
        <w:numPr>
          <w:ilvl w:val="0"/>
          <w:numId w:val="4"/>
        </w:numPr>
        <w:rPr>
          <w:sz w:val="28"/>
          <w:szCs w:val="28"/>
        </w:rPr>
      </w:pPr>
      <w:r w:rsidRPr="0003484B">
        <w:rPr>
          <w:sz w:val="28"/>
          <w:szCs w:val="28"/>
        </w:rPr>
        <w:t>ознакомить учащихся с разновидностью мяча – фитбол;</w:t>
      </w:r>
    </w:p>
    <w:p w:rsidR="00736423" w:rsidRPr="0003484B" w:rsidRDefault="00736423" w:rsidP="00736423">
      <w:pPr>
        <w:numPr>
          <w:ilvl w:val="0"/>
          <w:numId w:val="4"/>
        </w:numPr>
        <w:rPr>
          <w:sz w:val="28"/>
          <w:szCs w:val="28"/>
        </w:rPr>
      </w:pPr>
      <w:r w:rsidRPr="0003484B">
        <w:rPr>
          <w:sz w:val="28"/>
          <w:szCs w:val="28"/>
        </w:rPr>
        <w:t>разучить аэробную связку;</w:t>
      </w:r>
    </w:p>
    <w:p w:rsidR="00736423" w:rsidRPr="0003484B" w:rsidRDefault="00736423" w:rsidP="00736423">
      <w:pPr>
        <w:numPr>
          <w:ilvl w:val="0"/>
          <w:numId w:val="4"/>
        </w:numPr>
        <w:rPr>
          <w:sz w:val="28"/>
          <w:szCs w:val="28"/>
        </w:rPr>
      </w:pPr>
      <w:r w:rsidRPr="0003484B">
        <w:rPr>
          <w:sz w:val="28"/>
          <w:szCs w:val="28"/>
        </w:rPr>
        <w:t>функционально воздействовать на все части тела, посредством аэробики;</w:t>
      </w:r>
    </w:p>
    <w:p w:rsidR="00736423" w:rsidRPr="0003484B" w:rsidRDefault="00736423" w:rsidP="00736423">
      <w:pPr>
        <w:numPr>
          <w:ilvl w:val="0"/>
          <w:numId w:val="4"/>
        </w:numPr>
        <w:rPr>
          <w:sz w:val="28"/>
          <w:szCs w:val="28"/>
        </w:rPr>
      </w:pPr>
      <w:r w:rsidRPr="0003484B">
        <w:rPr>
          <w:sz w:val="28"/>
          <w:szCs w:val="28"/>
        </w:rPr>
        <w:t>развивать физические качества;</w:t>
      </w:r>
    </w:p>
    <w:p w:rsidR="00736423" w:rsidRPr="0003484B" w:rsidRDefault="00736423" w:rsidP="00736423">
      <w:pPr>
        <w:numPr>
          <w:ilvl w:val="0"/>
          <w:numId w:val="4"/>
        </w:numPr>
        <w:rPr>
          <w:sz w:val="28"/>
          <w:szCs w:val="28"/>
        </w:rPr>
      </w:pPr>
      <w:r w:rsidRPr="0003484B">
        <w:rPr>
          <w:sz w:val="28"/>
          <w:szCs w:val="28"/>
        </w:rPr>
        <w:t>воспитывать музыкальность, чувство ритма, эстетичность;</w:t>
      </w:r>
    </w:p>
    <w:p w:rsidR="00736423" w:rsidRPr="0003484B" w:rsidRDefault="00736423" w:rsidP="00736423">
      <w:pPr>
        <w:numPr>
          <w:ilvl w:val="0"/>
          <w:numId w:val="4"/>
        </w:numPr>
        <w:rPr>
          <w:sz w:val="28"/>
          <w:szCs w:val="28"/>
        </w:rPr>
      </w:pPr>
      <w:r w:rsidRPr="0003484B">
        <w:rPr>
          <w:sz w:val="28"/>
          <w:szCs w:val="28"/>
        </w:rPr>
        <w:t>воспитывать аккуратность, умение выполнять коллективные действия.</w:t>
      </w:r>
    </w:p>
    <w:p w:rsidR="0003484B" w:rsidRPr="0003484B" w:rsidRDefault="0003484B" w:rsidP="0003484B">
      <w:pPr>
        <w:ind w:left="360"/>
        <w:rPr>
          <w:sz w:val="28"/>
          <w:szCs w:val="28"/>
        </w:rPr>
      </w:pPr>
    </w:p>
    <w:p w:rsidR="00736423" w:rsidRPr="0003484B" w:rsidRDefault="00736423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Дата проведения</w:t>
      </w:r>
      <w:r w:rsidR="0003484B">
        <w:rPr>
          <w:sz w:val="28"/>
          <w:szCs w:val="28"/>
        </w:rPr>
        <w:t xml:space="preserve"> урока</w:t>
      </w:r>
      <w:r w:rsidRPr="0003484B">
        <w:rPr>
          <w:sz w:val="28"/>
          <w:szCs w:val="28"/>
        </w:rPr>
        <w:t>: 22.12.2009г.</w:t>
      </w:r>
    </w:p>
    <w:p w:rsidR="0003484B" w:rsidRPr="0003484B" w:rsidRDefault="0003484B" w:rsidP="00736423">
      <w:pPr>
        <w:rPr>
          <w:sz w:val="28"/>
          <w:szCs w:val="28"/>
        </w:rPr>
      </w:pPr>
    </w:p>
    <w:p w:rsidR="0003484B" w:rsidRDefault="00736423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Место проведения</w:t>
      </w:r>
      <w:r w:rsidR="0003484B">
        <w:rPr>
          <w:sz w:val="28"/>
          <w:szCs w:val="28"/>
        </w:rPr>
        <w:t xml:space="preserve"> урока</w:t>
      </w:r>
      <w:r w:rsidRPr="0003484B">
        <w:rPr>
          <w:sz w:val="28"/>
          <w:szCs w:val="28"/>
        </w:rPr>
        <w:t>: Новоульяновская сред</w:t>
      </w:r>
      <w:r w:rsidR="0003484B">
        <w:rPr>
          <w:sz w:val="28"/>
          <w:szCs w:val="28"/>
        </w:rPr>
        <w:t>няя общеобразовательная</w:t>
      </w:r>
    </w:p>
    <w:p w:rsidR="00736423" w:rsidRPr="0003484B" w:rsidRDefault="00736423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школа № 1.</w:t>
      </w:r>
    </w:p>
    <w:p w:rsidR="0003484B" w:rsidRPr="0003484B" w:rsidRDefault="0003484B" w:rsidP="00736423">
      <w:pPr>
        <w:rPr>
          <w:sz w:val="28"/>
          <w:szCs w:val="28"/>
        </w:rPr>
      </w:pPr>
    </w:p>
    <w:p w:rsidR="00736423" w:rsidRPr="0003484B" w:rsidRDefault="0003484B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Время проведения</w:t>
      </w:r>
      <w:r>
        <w:rPr>
          <w:sz w:val="28"/>
          <w:szCs w:val="28"/>
        </w:rPr>
        <w:t xml:space="preserve"> урока</w:t>
      </w:r>
      <w:r w:rsidRPr="0003484B">
        <w:rPr>
          <w:sz w:val="28"/>
          <w:szCs w:val="28"/>
        </w:rPr>
        <w:t>: 2 урок.</w:t>
      </w:r>
    </w:p>
    <w:p w:rsidR="0003484B" w:rsidRPr="0003484B" w:rsidRDefault="0003484B" w:rsidP="00736423">
      <w:pPr>
        <w:rPr>
          <w:sz w:val="28"/>
          <w:szCs w:val="28"/>
        </w:rPr>
      </w:pPr>
    </w:p>
    <w:p w:rsidR="0003484B" w:rsidRDefault="0003484B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Инвентарь: мячи фитболы по количеству учащихся, магнитофон</w:t>
      </w:r>
      <w:r>
        <w:rPr>
          <w:sz w:val="28"/>
          <w:szCs w:val="28"/>
        </w:rPr>
        <w:t>,</w:t>
      </w:r>
    </w:p>
    <w:p w:rsidR="0003484B" w:rsidRPr="0003484B" w:rsidRDefault="0003484B" w:rsidP="00736423">
      <w:pPr>
        <w:rPr>
          <w:sz w:val="28"/>
          <w:szCs w:val="28"/>
        </w:rPr>
      </w:pPr>
      <w:r w:rsidRPr="0003484B">
        <w:rPr>
          <w:sz w:val="28"/>
          <w:szCs w:val="28"/>
        </w:rPr>
        <w:t>компьютер и мультимедийная установка.</w:t>
      </w:r>
    </w:p>
    <w:p w:rsidR="0003484B" w:rsidRDefault="0003484B" w:rsidP="00736423">
      <w:r>
        <w:t xml:space="preserve"> </w:t>
      </w:r>
    </w:p>
    <w:p w:rsidR="00736423" w:rsidRDefault="00736423" w:rsidP="00736423"/>
    <w:p w:rsidR="00736423" w:rsidRDefault="00736423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717E89" w:rsidRDefault="00717E89" w:rsidP="00736423">
      <w:pPr>
        <w:jc w:val="center"/>
      </w:pPr>
    </w:p>
    <w:p w:rsidR="00717E89" w:rsidRDefault="00717E89" w:rsidP="00736423">
      <w:pPr>
        <w:jc w:val="center"/>
      </w:pPr>
    </w:p>
    <w:p w:rsidR="00717E89" w:rsidRDefault="00717E89" w:rsidP="00736423">
      <w:pPr>
        <w:jc w:val="center"/>
      </w:pPr>
    </w:p>
    <w:p w:rsidR="00717E89" w:rsidRDefault="00717E89" w:rsidP="00736423">
      <w:pPr>
        <w:jc w:val="center"/>
      </w:pPr>
    </w:p>
    <w:p w:rsidR="00717E89" w:rsidRDefault="00717E89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p w:rsidR="00847D8A" w:rsidRDefault="00847D8A" w:rsidP="00736423">
      <w:pPr>
        <w:jc w:val="center"/>
      </w:pPr>
    </w:p>
    <w:tbl>
      <w:tblPr>
        <w:tblStyle w:val="a3"/>
        <w:tblW w:w="0" w:type="auto"/>
        <w:tblLook w:val="01E0"/>
      </w:tblPr>
      <w:tblGrid>
        <w:gridCol w:w="703"/>
        <w:gridCol w:w="4444"/>
        <w:gridCol w:w="900"/>
        <w:gridCol w:w="3523"/>
      </w:tblGrid>
      <w:tr w:rsidR="00847D8A">
        <w:tc>
          <w:tcPr>
            <w:tcW w:w="703" w:type="dxa"/>
            <w:vAlign w:val="center"/>
          </w:tcPr>
          <w:p w:rsidR="00847D8A" w:rsidRPr="00847D8A" w:rsidRDefault="00847D8A" w:rsidP="00847D8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lastRenderedPageBreak/>
              <w:t>Часть урока</w:t>
            </w:r>
          </w:p>
        </w:tc>
        <w:tc>
          <w:tcPr>
            <w:tcW w:w="4444" w:type="dxa"/>
            <w:vAlign w:val="center"/>
          </w:tcPr>
          <w:p w:rsidR="00847D8A" w:rsidRPr="00847D8A" w:rsidRDefault="00847D8A" w:rsidP="00847D8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Содержание урока</w:t>
            </w:r>
          </w:p>
        </w:tc>
        <w:tc>
          <w:tcPr>
            <w:tcW w:w="900" w:type="dxa"/>
            <w:vAlign w:val="center"/>
          </w:tcPr>
          <w:p w:rsidR="00847D8A" w:rsidRPr="00847D8A" w:rsidRDefault="00847D8A" w:rsidP="00847D8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Дози</w:t>
            </w:r>
            <w:r>
              <w:rPr>
                <w:sz w:val="20"/>
                <w:szCs w:val="20"/>
              </w:rPr>
              <w:t>-</w:t>
            </w:r>
            <w:r w:rsidRPr="00847D8A">
              <w:rPr>
                <w:sz w:val="20"/>
                <w:szCs w:val="20"/>
              </w:rPr>
              <w:t>ровка</w:t>
            </w:r>
          </w:p>
        </w:tc>
        <w:tc>
          <w:tcPr>
            <w:tcW w:w="3523" w:type="dxa"/>
            <w:vAlign w:val="center"/>
          </w:tcPr>
          <w:p w:rsidR="00847D8A" w:rsidRPr="00847D8A" w:rsidRDefault="00847D8A" w:rsidP="00847D8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Организационно методические указания</w:t>
            </w:r>
          </w:p>
        </w:tc>
      </w:tr>
      <w:tr w:rsidR="00847D8A">
        <w:trPr>
          <w:cantSplit/>
          <w:trHeight w:val="1134"/>
        </w:trPr>
        <w:tc>
          <w:tcPr>
            <w:tcW w:w="703" w:type="dxa"/>
            <w:textDirection w:val="btLr"/>
          </w:tcPr>
          <w:p w:rsidR="00847D8A" w:rsidRDefault="00DE0E23" w:rsidP="00DE0E23">
            <w:pPr>
              <w:ind w:left="113" w:right="113"/>
              <w:jc w:val="right"/>
            </w:pPr>
            <w:r>
              <w:t>Подготовительная часть 10 – 15 минут.</w:t>
            </w:r>
          </w:p>
        </w:tc>
        <w:tc>
          <w:tcPr>
            <w:tcW w:w="4444" w:type="dxa"/>
          </w:tcPr>
          <w:p w:rsidR="00847D8A" w:rsidRDefault="00847D8A" w:rsidP="00847D8A">
            <w:pPr>
              <w:numPr>
                <w:ilvl w:val="0"/>
                <w:numId w:val="6"/>
              </w:numPr>
            </w:pPr>
            <w:r>
              <w:t>Вход в спортивный зал.</w:t>
            </w:r>
          </w:p>
          <w:p w:rsidR="00847D8A" w:rsidRDefault="00847D8A" w:rsidP="00847D8A">
            <w:pPr>
              <w:numPr>
                <w:ilvl w:val="0"/>
                <w:numId w:val="6"/>
              </w:numPr>
            </w:pPr>
            <w:r>
              <w:t>Построение в шеренгу,</w:t>
            </w:r>
          </w:p>
          <w:p w:rsidR="00847D8A" w:rsidRDefault="00847D8A" w:rsidP="00847D8A">
            <w:r>
              <w:t>приветствие, сообщение задач урока.</w:t>
            </w:r>
          </w:p>
          <w:p w:rsidR="004B1C90" w:rsidRDefault="004B1C90" w:rsidP="00847D8A"/>
          <w:p w:rsidR="00847D8A" w:rsidRDefault="004B1C90" w:rsidP="00847D8A">
            <w:pPr>
              <w:numPr>
                <w:ilvl w:val="0"/>
                <w:numId w:val="6"/>
              </w:numPr>
            </w:pPr>
            <w:r>
              <w:t>С</w:t>
            </w:r>
            <w:r w:rsidR="00847D8A">
              <w:t>троевые упражнения на месте:</w:t>
            </w:r>
          </w:p>
          <w:p w:rsidR="00847D8A" w:rsidRDefault="00847D8A" w:rsidP="00847D8A">
            <w:r>
              <w:t>- поворот налево, направо, кругом;</w:t>
            </w:r>
          </w:p>
          <w:p w:rsidR="00847D8A" w:rsidRDefault="00847D8A" w:rsidP="00847D8A">
            <w:r>
              <w:t>- перестроение в 3 шеренги</w:t>
            </w:r>
            <w:r w:rsidR="00E43540">
              <w:t>.</w:t>
            </w:r>
          </w:p>
          <w:p w:rsidR="00E43540" w:rsidRDefault="004B1C90" w:rsidP="00E43540">
            <w:pPr>
              <w:numPr>
                <w:ilvl w:val="0"/>
                <w:numId w:val="6"/>
              </w:numPr>
            </w:pPr>
            <w:r>
              <w:t>Х</w:t>
            </w:r>
            <w:r w:rsidR="00E43540">
              <w:t>одьба с заданием:</w:t>
            </w:r>
          </w:p>
          <w:p w:rsidR="00E43540" w:rsidRDefault="00E43540" w:rsidP="00E43540">
            <w:r>
              <w:t>- обычная ходьба;</w:t>
            </w:r>
          </w:p>
          <w:p w:rsidR="004B1C90" w:rsidRDefault="004B1C90" w:rsidP="00E43540"/>
          <w:p w:rsidR="00E43540" w:rsidRDefault="00E43540" w:rsidP="00E43540">
            <w:r>
              <w:t>- ходьба на носках, руки за головой;</w:t>
            </w:r>
          </w:p>
          <w:p w:rsidR="004B1C90" w:rsidRDefault="004B1C90" w:rsidP="00E43540"/>
          <w:p w:rsidR="00E43540" w:rsidRDefault="00E43540" w:rsidP="00E43540">
            <w:r>
              <w:t>- ходьба на пятках, руки на поясе;</w:t>
            </w:r>
          </w:p>
          <w:p w:rsidR="004B1C90" w:rsidRDefault="004B1C90" w:rsidP="00E43540"/>
          <w:p w:rsidR="00E43540" w:rsidRDefault="00E43540" w:rsidP="00E43540">
            <w:r>
              <w:t>- ходьба на внешней стороне стопы, на внутренней стороне стопы, руки за спиной;</w:t>
            </w:r>
          </w:p>
          <w:p w:rsidR="00E43540" w:rsidRDefault="00E43540" w:rsidP="00E43540">
            <w:r>
              <w:t>- ходьба в полуприседе, руки вперёд;</w:t>
            </w:r>
          </w:p>
          <w:p w:rsidR="004B1C90" w:rsidRDefault="004B1C90" w:rsidP="00E43540"/>
          <w:p w:rsidR="00E43540" w:rsidRDefault="00E43540" w:rsidP="00E43540">
            <w:r>
              <w:t>- обычная ходьба.</w:t>
            </w:r>
          </w:p>
          <w:p w:rsidR="00703E70" w:rsidRDefault="00703E70" w:rsidP="00E43540"/>
          <w:p w:rsidR="00703E70" w:rsidRDefault="00703E70" w:rsidP="00E43540"/>
          <w:p w:rsidR="00E43540" w:rsidRDefault="00E43540" w:rsidP="00E43540">
            <w:pPr>
              <w:numPr>
                <w:ilvl w:val="0"/>
                <w:numId w:val="6"/>
              </w:numPr>
            </w:pPr>
            <w:r>
              <w:t>Бег с заданием:</w:t>
            </w:r>
          </w:p>
          <w:p w:rsidR="00E43540" w:rsidRDefault="00E43540" w:rsidP="00E43540">
            <w:r>
              <w:t>- обычный бег;</w:t>
            </w:r>
          </w:p>
          <w:p w:rsidR="00E43540" w:rsidRDefault="00E43540" w:rsidP="00E43540">
            <w:r>
              <w:t>- бег с подскоками;</w:t>
            </w:r>
          </w:p>
          <w:p w:rsidR="00E43540" w:rsidRDefault="00E43540" w:rsidP="00E43540">
            <w:r>
              <w:t>- бег с захлёстыванием голени;</w:t>
            </w:r>
          </w:p>
          <w:p w:rsidR="00E43540" w:rsidRDefault="00E43540" w:rsidP="00E43540">
            <w:r>
              <w:t>- бег с высоким подниманием бедра;</w:t>
            </w:r>
          </w:p>
          <w:p w:rsidR="00E43540" w:rsidRDefault="00E43540" w:rsidP="00E43540">
            <w:r>
              <w:t>- бег спиной вперёд;</w:t>
            </w:r>
          </w:p>
          <w:p w:rsidR="00E43540" w:rsidRDefault="00E43540" w:rsidP="00E43540">
            <w:r>
              <w:t>- бег в обратном направлении по сигналу.</w:t>
            </w:r>
          </w:p>
          <w:p w:rsidR="00703E70" w:rsidRDefault="00E43540" w:rsidP="00E43540">
            <w:pPr>
              <w:numPr>
                <w:ilvl w:val="0"/>
                <w:numId w:val="6"/>
              </w:numPr>
            </w:pPr>
            <w:r>
              <w:t>Ходьба с во</w:t>
            </w:r>
            <w:r w:rsidR="00703E70">
              <w:t>стонавлением</w:t>
            </w:r>
          </w:p>
          <w:p w:rsidR="00E43540" w:rsidRDefault="00E43540" w:rsidP="00E43540">
            <w:r>
              <w:t>дыхания.</w:t>
            </w:r>
            <w:r w:rsidR="00703E70">
              <w:t xml:space="preserve"> </w:t>
            </w:r>
            <w:r>
              <w:t>По х</w:t>
            </w:r>
            <w:r w:rsidR="00703E70">
              <w:t>оду движения девушки берут мячи (по команде учителя).</w:t>
            </w:r>
          </w:p>
          <w:p w:rsidR="00703E70" w:rsidRDefault="00703E70" w:rsidP="00703E70">
            <w:pPr>
              <w:numPr>
                <w:ilvl w:val="0"/>
                <w:numId w:val="6"/>
              </w:numPr>
            </w:pPr>
            <w:r>
              <w:t>ОРУ с мячами.</w:t>
            </w:r>
          </w:p>
          <w:p w:rsidR="00703E70" w:rsidRDefault="00447FF0" w:rsidP="00447FF0">
            <w:pPr>
              <w:numPr>
                <w:ilvl w:val="0"/>
                <w:numId w:val="8"/>
              </w:numPr>
            </w:pPr>
            <w:r>
              <w:t>И. п. – сед на мяче, руки на пояс.</w:t>
            </w:r>
          </w:p>
          <w:p w:rsidR="00447FF0" w:rsidRDefault="00447FF0" w:rsidP="00447FF0">
            <w:r>
              <w:t>На 4 счета наклоны головы: влево, вправо, вперёд, назад.</w:t>
            </w:r>
          </w:p>
          <w:p w:rsidR="00447FF0" w:rsidRDefault="00447FF0" w:rsidP="00447FF0">
            <w:pPr>
              <w:numPr>
                <w:ilvl w:val="0"/>
                <w:numId w:val="8"/>
              </w:numPr>
            </w:pPr>
            <w:r>
              <w:t>И. п. – сед на мяче, руки на пояс.</w:t>
            </w:r>
          </w:p>
          <w:p w:rsidR="00447FF0" w:rsidRDefault="00C53F56" w:rsidP="00447FF0">
            <w:r>
              <w:t>1-2</w:t>
            </w:r>
            <w:r w:rsidR="00447FF0">
              <w:t xml:space="preserve"> поднять левую ногу вперёд, руки вперёд;   </w:t>
            </w:r>
            <w:r>
              <w:t>3-4</w:t>
            </w:r>
            <w:r w:rsidR="00447FF0">
              <w:t xml:space="preserve"> И. п.</w:t>
            </w:r>
          </w:p>
          <w:p w:rsidR="00447FF0" w:rsidRDefault="00C53F56" w:rsidP="00447FF0">
            <w:r>
              <w:t>5-6</w:t>
            </w:r>
            <w:r w:rsidR="00447FF0">
              <w:t xml:space="preserve"> поднять правую ногу вперёд, руки вперёд;   </w:t>
            </w:r>
            <w:r>
              <w:t>7-8</w:t>
            </w:r>
            <w:r w:rsidR="00447FF0">
              <w:t xml:space="preserve"> И. п.</w:t>
            </w:r>
          </w:p>
          <w:p w:rsidR="00717E89" w:rsidRDefault="00717E89" w:rsidP="00447FF0"/>
          <w:p w:rsidR="00717E89" w:rsidRDefault="00717E89" w:rsidP="00447FF0"/>
          <w:p w:rsidR="00447FF0" w:rsidRDefault="00447FF0" w:rsidP="00447FF0">
            <w:pPr>
              <w:numPr>
                <w:ilvl w:val="0"/>
                <w:numId w:val="8"/>
              </w:numPr>
            </w:pPr>
            <w:r>
              <w:t>И. п. – сед на мяче, руки на пояс.</w:t>
            </w:r>
          </w:p>
          <w:p w:rsidR="00447FF0" w:rsidRDefault="001F5BF4" w:rsidP="00447FF0">
            <w:r>
              <w:t>На 4 счёта круговые движения тазом влево, назад, вправо, вперёд. И в обратном направлении.</w:t>
            </w:r>
          </w:p>
          <w:p w:rsidR="001F5BF4" w:rsidRDefault="001F5BF4" w:rsidP="001F5BF4">
            <w:pPr>
              <w:numPr>
                <w:ilvl w:val="0"/>
                <w:numId w:val="8"/>
              </w:numPr>
            </w:pPr>
            <w:r>
              <w:t>И. п. – стойка ноги врозь, мяч</w:t>
            </w:r>
          </w:p>
          <w:p w:rsidR="001F5BF4" w:rsidRDefault="001F5BF4" w:rsidP="001F5BF4">
            <w:r>
              <w:t>вперёд.</w:t>
            </w:r>
          </w:p>
          <w:p w:rsidR="001F5BF4" w:rsidRDefault="001F5BF4" w:rsidP="00447FF0">
            <w:r>
              <w:t>1</w:t>
            </w:r>
            <w:r w:rsidR="00C53F56">
              <w:t>-2</w:t>
            </w:r>
            <w:r>
              <w:t xml:space="preserve"> поворот влево, мяч влево;  </w:t>
            </w:r>
            <w:r w:rsidR="00C53F56">
              <w:t>3-4</w:t>
            </w:r>
            <w:r>
              <w:t xml:space="preserve"> И. п.</w:t>
            </w:r>
          </w:p>
          <w:p w:rsidR="001F5BF4" w:rsidRDefault="00C53F56" w:rsidP="00447FF0">
            <w:r>
              <w:t>5-6</w:t>
            </w:r>
            <w:r w:rsidR="001F5BF4">
              <w:t xml:space="preserve"> поворот вправо, мяч вправо;</w:t>
            </w:r>
            <w:r>
              <w:t xml:space="preserve"> 7-8 </w:t>
            </w:r>
            <w:r w:rsidR="001F5BF4">
              <w:t>И. п.</w:t>
            </w:r>
          </w:p>
          <w:p w:rsidR="001F5BF4" w:rsidRDefault="001F5BF4" w:rsidP="00447FF0"/>
        </w:tc>
        <w:tc>
          <w:tcPr>
            <w:tcW w:w="900" w:type="dxa"/>
          </w:tcPr>
          <w:p w:rsidR="00847D8A" w:rsidRDefault="00847D8A" w:rsidP="00736423">
            <w:pPr>
              <w:jc w:val="center"/>
            </w:pPr>
          </w:p>
          <w:p w:rsidR="00E43540" w:rsidRDefault="00E43540" w:rsidP="00736423">
            <w:pPr>
              <w:jc w:val="center"/>
            </w:pPr>
            <w:r>
              <w:t>1-2'</w:t>
            </w:r>
          </w:p>
          <w:p w:rsidR="004B1C90" w:rsidRDefault="004B1C90" w:rsidP="00736423">
            <w:pPr>
              <w:jc w:val="center"/>
            </w:pPr>
          </w:p>
          <w:p w:rsidR="004B1C90" w:rsidRDefault="004B1C90" w:rsidP="00736423">
            <w:pPr>
              <w:jc w:val="center"/>
            </w:pPr>
          </w:p>
          <w:p w:rsidR="004B1C90" w:rsidRDefault="004B1C90" w:rsidP="00736423">
            <w:pPr>
              <w:jc w:val="center"/>
            </w:pPr>
            <w:r>
              <w:t>2-3'</w:t>
            </w:r>
          </w:p>
          <w:p w:rsidR="004B1C90" w:rsidRDefault="004B1C90" w:rsidP="00736423">
            <w:pPr>
              <w:jc w:val="center"/>
            </w:pPr>
            <w:r>
              <w:t>2-3 р.</w:t>
            </w:r>
          </w:p>
          <w:p w:rsidR="004B1C90" w:rsidRDefault="004B1C90" w:rsidP="00736423">
            <w:pPr>
              <w:jc w:val="center"/>
            </w:pPr>
          </w:p>
          <w:p w:rsidR="004B1C90" w:rsidRDefault="004B1C90" w:rsidP="00736423">
            <w:pPr>
              <w:jc w:val="center"/>
            </w:pPr>
            <w:r>
              <w:t>1-2'</w:t>
            </w:r>
          </w:p>
          <w:p w:rsidR="004B1C90" w:rsidRDefault="004B1C9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36423">
            <w:pPr>
              <w:jc w:val="center"/>
            </w:pPr>
          </w:p>
          <w:p w:rsidR="00703E70" w:rsidRDefault="00703E70" w:rsidP="00703E70"/>
          <w:p w:rsidR="00703E70" w:rsidRDefault="00703E70" w:rsidP="00736423">
            <w:pPr>
              <w:jc w:val="center"/>
            </w:pPr>
            <w:r>
              <w:t>2-3'</w:t>
            </w:r>
          </w:p>
          <w:p w:rsidR="004B1C90" w:rsidRDefault="004B1C90" w:rsidP="00703E70"/>
          <w:p w:rsidR="00703E70" w:rsidRDefault="00703E70" w:rsidP="00703E70">
            <w:pPr>
              <w:jc w:val="center"/>
            </w:pPr>
            <w:r>
              <w:t>По</w:t>
            </w:r>
          </w:p>
          <w:p w:rsidR="00703E70" w:rsidRDefault="00703E70" w:rsidP="00703E70">
            <w:pPr>
              <w:jc w:val="center"/>
            </w:pPr>
            <w:r>
              <w:t>0,5 круга</w:t>
            </w:r>
          </w:p>
          <w:p w:rsidR="00703E70" w:rsidRDefault="00703E70" w:rsidP="00703E70">
            <w:pPr>
              <w:jc w:val="center"/>
            </w:pPr>
          </w:p>
          <w:p w:rsidR="00703E70" w:rsidRDefault="00703E70" w:rsidP="00703E70">
            <w:pPr>
              <w:jc w:val="center"/>
            </w:pPr>
          </w:p>
          <w:p w:rsidR="00703E70" w:rsidRDefault="00703E70" w:rsidP="00703E70">
            <w:pPr>
              <w:jc w:val="center"/>
            </w:pPr>
          </w:p>
          <w:p w:rsidR="00703E70" w:rsidRDefault="00703E70" w:rsidP="00703E70">
            <w:pPr>
              <w:jc w:val="center"/>
            </w:pPr>
            <w:r>
              <w:t>1'</w:t>
            </w:r>
          </w:p>
          <w:p w:rsidR="00703E70" w:rsidRDefault="00703E70" w:rsidP="00703E70">
            <w:pPr>
              <w:jc w:val="center"/>
            </w:pPr>
          </w:p>
          <w:p w:rsidR="00703E70" w:rsidRDefault="00703E70" w:rsidP="00703E70">
            <w:pPr>
              <w:jc w:val="center"/>
            </w:pPr>
          </w:p>
          <w:p w:rsidR="00703E70" w:rsidRDefault="00703E70" w:rsidP="00703E70">
            <w:pPr>
              <w:jc w:val="center"/>
            </w:pPr>
            <w:r>
              <w:t>5-6'</w:t>
            </w:r>
          </w:p>
          <w:p w:rsidR="00447FF0" w:rsidRDefault="00447FF0" w:rsidP="00703E70">
            <w:pPr>
              <w:jc w:val="center"/>
            </w:pPr>
            <w:r>
              <w:t>6-8 раз</w:t>
            </w:r>
          </w:p>
          <w:p w:rsidR="00447FF0" w:rsidRDefault="00447FF0" w:rsidP="00703E70">
            <w:pPr>
              <w:jc w:val="center"/>
            </w:pPr>
          </w:p>
          <w:p w:rsidR="00447FF0" w:rsidRDefault="00447FF0" w:rsidP="00447FF0">
            <w:pPr>
              <w:jc w:val="center"/>
            </w:pPr>
            <w:r>
              <w:t>6-8 раз</w:t>
            </w:r>
          </w:p>
          <w:p w:rsidR="001F5BF4" w:rsidRDefault="001F5BF4" w:rsidP="00447FF0">
            <w:pPr>
              <w:jc w:val="center"/>
            </w:pPr>
          </w:p>
          <w:p w:rsidR="001F5BF4" w:rsidRDefault="001F5BF4" w:rsidP="00447FF0">
            <w:pPr>
              <w:jc w:val="center"/>
            </w:pPr>
          </w:p>
          <w:p w:rsidR="001F5BF4" w:rsidRDefault="001F5BF4" w:rsidP="00447FF0">
            <w:pPr>
              <w:jc w:val="center"/>
            </w:pPr>
          </w:p>
          <w:p w:rsidR="00717E89" w:rsidRDefault="00717E89" w:rsidP="00447FF0">
            <w:pPr>
              <w:jc w:val="center"/>
            </w:pPr>
          </w:p>
          <w:p w:rsidR="00717E89" w:rsidRDefault="00717E89" w:rsidP="00717E89"/>
          <w:p w:rsidR="001F5BF4" w:rsidRDefault="001F5BF4" w:rsidP="00447FF0">
            <w:pPr>
              <w:jc w:val="center"/>
            </w:pPr>
            <w:r>
              <w:t>6-8 раз</w:t>
            </w:r>
          </w:p>
          <w:p w:rsidR="001F5BF4" w:rsidRDefault="001F5BF4" w:rsidP="00447FF0">
            <w:pPr>
              <w:jc w:val="center"/>
            </w:pPr>
          </w:p>
          <w:p w:rsidR="001F5BF4" w:rsidRDefault="001F5BF4" w:rsidP="00447FF0">
            <w:pPr>
              <w:jc w:val="center"/>
            </w:pPr>
          </w:p>
          <w:p w:rsidR="001F5BF4" w:rsidRDefault="001F5BF4" w:rsidP="00447FF0">
            <w:pPr>
              <w:jc w:val="center"/>
            </w:pPr>
            <w:r>
              <w:t>6-8 раз</w:t>
            </w:r>
          </w:p>
        </w:tc>
        <w:tc>
          <w:tcPr>
            <w:tcW w:w="3523" w:type="dxa"/>
          </w:tcPr>
          <w:p w:rsidR="00847D8A" w:rsidRDefault="00E43540" w:rsidP="00E43540">
            <w:r>
              <w:t>Со звонком.</w:t>
            </w:r>
          </w:p>
          <w:p w:rsidR="00E43540" w:rsidRDefault="004B1C90" w:rsidP="00E43540">
            <w:r>
              <w:t>Проверить готовность к уроку.</w:t>
            </w:r>
          </w:p>
          <w:p w:rsidR="004B1C90" w:rsidRDefault="004B1C90" w:rsidP="00E43540">
            <w:r>
              <w:t>Настрой учащихся на выполнение задач урока.</w:t>
            </w:r>
          </w:p>
          <w:p w:rsidR="004B1C90" w:rsidRDefault="004B1C90" w:rsidP="00E43540">
            <w:r>
              <w:t>Добить чёткого выполнения команд.</w:t>
            </w:r>
          </w:p>
          <w:p w:rsidR="004B1C90" w:rsidRDefault="004B1C90" w:rsidP="00E43540">
            <w:r>
              <w:t>Расчёт «по три».</w:t>
            </w:r>
          </w:p>
          <w:p w:rsidR="004B1C90" w:rsidRDefault="004B1C90" w:rsidP="00E43540">
            <w:r>
              <w:t>Дистанция 2-3 шага.</w:t>
            </w:r>
          </w:p>
          <w:p w:rsidR="004B1C90" w:rsidRDefault="004B1C90" w:rsidP="00E43540">
            <w:r>
              <w:t>Следить за осанкой, голову держать прямо, не сутулиться.</w:t>
            </w:r>
          </w:p>
          <w:p w:rsidR="004B1C90" w:rsidRDefault="004B1C90" w:rsidP="00E43540">
            <w:r>
              <w:t>Локти отвести назад, смотреть вперёд.</w:t>
            </w:r>
          </w:p>
          <w:p w:rsidR="004B1C90" w:rsidRDefault="004B1C90" w:rsidP="00E43540">
            <w:r>
              <w:t>Спина прямая, лопатки сведены.</w:t>
            </w:r>
          </w:p>
          <w:p w:rsidR="004B1C90" w:rsidRDefault="004B1C90" w:rsidP="00E43540">
            <w:r>
              <w:t>Плечи вперёд не наклонять, смотреть вперёд.</w:t>
            </w:r>
          </w:p>
          <w:p w:rsidR="004B1C90" w:rsidRDefault="004B1C90" w:rsidP="00E43540"/>
          <w:p w:rsidR="004B1C90" w:rsidRDefault="004B1C90" w:rsidP="00E43540">
            <w:r>
              <w:t>Спина прямая, вперёд не наклоняться.</w:t>
            </w:r>
          </w:p>
          <w:p w:rsidR="004B1C90" w:rsidRDefault="00703E70" w:rsidP="00E43540">
            <w:r>
              <w:t>Этими упражнениями мы укрепляем мышцы голени, щиколотки и своды стопы.</w:t>
            </w:r>
          </w:p>
          <w:p w:rsidR="00703E70" w:rsidRDefault="00703E70" w:rsidP="00E43540">
            <w:r>
              <w:t>Дистанция 3-4 шага.</w:t>
            </w:r>
          </w:p>
          <w:p w:rsidR="00703E70" w:rsidRDefault="00703E70" w:rsidP="00E43540">
            <w:r>
              <w:t>Дышим носом.</w:t>
            </w:r>
          </w:p>
          <w:p w:rsidR="00703E70" w:rsidRDefault="00703E70" w:rsidP="00E43540">
            <w:r>
              <w:t>Выше, посильней оттолкнуться.</w:t>
            </w:r>
          </w:p>
          <w:p w:rsidR="00703E70" w:rsidRDefault="00703E70" w:rsidP="00E43540">
            <w:r>
              <w:t>Пятки достают до ягодиц.</w:t>
            </w:r>
          </w:p>
          <w:p w:rsidR="00703E70" w:rsidRDefault="00703E70" w:rsidP="00E43540">
            <w:r>
              <w:t>Выше колено, чаще движения.</w:t>
            </w:r>
          </w:p>
          <w:p w:rsidR="00703E70" w:rsidRDefault="00703E70" w:rsidP="00E43540">
            <w:r>
              <w:t>Смотрим через левое плечо.</w:t>
            </w:r>
          </w:p>
          <w:p w:rsidR="00703E70" w:rsidRDefault="00703E70" w:rsidP="00E43540">
            <w:r>
              <w:t>По свистку поворот кругом, бег в другую сторону.</w:t>
            </w:r>
          </w:p>
          <w:p w:rsidR="00703E70" w:rsidRDefault="00703E70" w:rsidP="00E43540">
            <w:r>
              <w:t>Через стороны руки вверх – вдох, вниз – выдох.</w:t>
            </w:r>
          </w:p>
          <w:p w:rsidR="00703E70" w:rsidRDefault="00703E70" w:rsidP="00E43540"/>
          <w:p w:rsidR="00447FF0" w:rsidRDefault="00C15A99" w:rsidP="00E43540">
            <w:r>
              <w:t>Включается медленная музыка.</w:t>
            </w:r>
          </w:p>
          <w:p w:rsidR="00447FF0" w:rsidRDefault="00447FF0" w:rsidP="00E43540">
            <w:r>
              <w:t>Спина прямая, плечи не поднимать. Дыхание не задерживать.</w:t>
            </w:r>
          </w:p>
          <w:p w:rsidR="00717E89" w:rsidRDefault="00447FF0" w:rsidP="00717E89">
            <w:r>
              <w:t xml:space="preserve">Держать </w:t>
            </w:r>
            <w:r w:rsidR="00717E89">
              <w:t>равновесие, спина</w:t>
            </w:r>
          </w:p>
          <w:p w:rsidR="00717E89" w:rsidRDefault="00447FF0" w:rsidP="00717E89">
            <w:r>
              <w:t>прямая.</w:t>
            </w:r>
          </w:p>
          <w:p w:rsidR="00447FF0" w:rsidRDefault="00717E89" w:rsidP="00717E89">
            <w:r>
              <w:t xml:space="preserve"> </w:t>
            </w:r>
            <w:r w:rsidR="00F902B3">
              <w:rPr>
                <w:noProof/>
              </w:rPr>
              <w:drawing>
                <wp:inline distT="0" distB="0" distL="0" distR="0">
                  <wp:extent cx="679450" cy="679450"/>
                  <wp:effectExtent l="19050" t="0" r="6350" b="0"/>
                  <wp:docPr id="1" name="Рисунок 1" descr="store_apendix_big1021_1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ore_apendix_big1021_1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5BF4" w:rsidRDefault="001F5BF4" w:rsidP="00E43540"/>
          <w:p w:rsidR="00717E89" w:rsidRDefault="001F5BF4" w:rsidP="00E43540">
            <w:r>
              <w:t xml:space="preserve">Спина прямая, плечи не </w:t>
            </w:r>
            <w:r w:rsidR="00717E89">
              <w:t>наклонять,</w:t>
            </w:r>
          </w:p>
          <w:p w:rsidR="001F5BF4" w:rsidRDefault="001F5BF4" w:rsidP="00E43540">
            <w:r>
              <w:t>держим равновесие.</w:t>
            </w:r>
          </w:p>
          <w:p w:rsidR="001F5BF4" w:rsidRDefault="00F902B3" w:rsidP="00E43540"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0">
                  <wp:simplePos x="0" y="0"/>
                  <wp:positionH relativeFrom="column">
                    <wp:posOffset>1420495</wp:posOffset>
                  </wp:positionH>
                  <wp:positionV relativeFrom="line">
                    <wp:posOffset>-521970</wp:posOffset>
                  </wp:positionV>
                  <wp:extent cx="685800" cy="685800"/>
                  <wp:effectExtent l="19050" t="0" r="0" b="0"/>
                  <wp:wrapSquare wrapText="bothSides"/>
                  <wp:docPr id="7" name="Рисунок 2" descr="Фитб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итб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F5BF4" w:rsidRDefault="001F5BF4" w:rsidP="00E43540">
            <w:r>
              <w:t>Скручивающие движение позвоночника, таз на месте, ноги от пола не отрывать</w:t>
            </w:r>
            <w:r w:rsidR="00A01ABA">
              <w:t>, посмотреть на мяч.</w:t>
            </w:r>
          </w:p>
        </w:tc>
      </w:tr>
      <w:tr w:rsidR="00847D8A">
        <w:trPr>
          <w:cantSplit/>
          <w:trHeight w:val="1134"/>
        </w:trPr>
        <w:tc>
          <w:tcPr>
            <w:tcW w:w="703" w:type="dxa"/>
            <w:textDirection w:val="btLr"/>
          </w:tcPr>
          <w:p w:rsidR="00847D8A" w:rsidRDefault="00F95F7C" w:rsidP="00DE0E23">
            <w:pPr>
              <w:ind w:left="113" w:right="113"/>
            </w:pPr>
            <w:r>
              <w:lastRenderedPageBreak/>
              <w:t xml:space="preserve">                     </w:t>
            </w:r>
            <w:r w:rsidR="004A3BC1">
              <w:t xml:space="preserve">          </w:t>
            </w:r>
            <w:r w:rsidR="00AA167E">
              <w:t xml:space="preserve">         </w:t>
            </w:r>
            <w:r w:rsidR="004A3BC1">
              <w:t xml:space="preserve">   </w:t>
            </w:r>
            <w:r w:rsidR="00DE0E23">
              <w:t>Основная часть 20-25 минут</w:t>
            </w:r>
            <w:r w:rsidR="00AA167E">
              <w:t>.</w:t>
            </w:r>
          </w:p>
        </w:tc>
        <w:tc>
          <w:tcPr>
            <w:tcW w:w="4444" w:type="dxa"/>
          </w:tcPr>
          <w:p w:rsidR="00A01ABA" w:rsidRDefault="00A01ABA" w:rsidP="00A01ABA">
            <w:pPr>
              <w:numPr>
                <w:ilvl w:val="0"/>
                <w:numId w:val="8"/>
              </w:numPr>
            </w:pPr>
            <w:r>
              <w:t>И. п. – упор лёжа, мяч под</w:t>
            </w:r>
          </w:p>
          <w:p w:rsidR="00847D8A" w:rsidRDefault="00A01ABA" w:rsidP="00A01ABA">
            <w:r>
              <w:t>животом.</w:t>
            </w:r>
          </w:p>
          <w:p w:rsidR="00A01ABA" w:rsidRDefault="00A01ABA" w:rsidP="00A01ABA">
            <w:r>
              <w:t>На 4 счёта прокатиться вперёд, шагая руками</w:t>
            </w:r>
          </w:p>
          <w:p w:rsidR="00A01ABA" w:rsidRDefault="00A01ABA" w:rsidP="00A01ABA">
            <w:r>
              <w:t>и на 4 счёта – назад, вернуться в И. п.</w:t>
            </w:r>
          </w:p>
          <w:p w:rsidR="00C53F56" w:rsidRDefault="00C53F56" w:rsidP="00C53F56">
            <w:pPr>
              <w:numPr>
                <w:ilvl w:val="0"/>
                <w:numId w:val="8"/>
              </w:numPr>
            </w:pPr>
            <w:r>
              <w:t>И. п. – упор лежа, мяч под животом</w:t>
            </w:r>
          </w:p>
          <w:p w:rsidR="00C53F56" w:rsidRDefault="00C53F56" w:rsidP="00C53F56">
            <w:r>
              <w:t>и бёдрами, три точки опоры.</w:t>
            </w:r>
          </w:p>
          <w:p w:rsidR="00C53F56" w:rsidRDefault="00C53F56" w:rsidP="00C53F56">
            <w:r>
              <w:t>1-2 поднять правую руку и левую ногу;</w:t>
            </w:r>
          </w:p>
          <w:p w:rsidR="00C53F56" w:rsidRDefault="00C53F56" w:rsidP="00C53F56">
            <w:r>
              <w:t>3-4 И. п.</w:t>
            </w:r>
          </w:p>
          <w:p w:rsidR="00C53F56" w:rsidRDefault="00C53F56" w:rsidP="00C53F56">
            <w:r>
              <w:t>5-6 поднять левую руку и правую ногу;</w:t>
            </w:r>
          </w:p>
          <w:p w:rsidR="00C53F56" w:rsidRDefault="00C53F56" w:rsidP="00C53F56">
            <w:r>
              <w:t>7-8 И. п.</w:t>
            </w:r>
          </w:p>
          <w:p w:rsidR="00F95F7C" w:rsidRDefault="00F95F7C" w:rsidP="00C53F56"/>
          <w:p w:rsidR="00F95F7C" w:rsidRDefault="00F95F7C" w:rsidP="00C53F56"/>
          <w:p w:rsidR="00147786" w:rsidRDefault="00147786" w:rsidP="00C53F56">
            <w:pPr>
              <w:numPr>
                <w:ilvl w:val="0"/>
                <w:numId w:val="8"/>
              </w:numPr>
            </w:pPr>
            <w:r>
              <w:t>И. п. – упор лёжа на предплечьях,</w:t>
            </w:r>
          </w:p>
          <w:p w:rsidR="00C53F56" w:rsidRDefault="00147786" w:rsidP="00147786">
            <w:r>
              <w:t>мяч под бёдрами, ноги вытянуть вверх.</w:t>
            </w:r>
          </w:p>
          <w:p w:rsidR="00147786" w:rsidRDefault="00147786" w:rsidP="00147786">
            <w:r>
              <w:t>Выполнить шаговые движения.</w:t>
            </w:r>
          </w:p>
          <w:p w:rsidR="00147786" w:rsidRDefault="00147786" w:rsidP="00147786">
            <w:r>
              <w:t>1-2 левая вверх, правая вниз;</w:t>
            </w:r>
          </w:p>
          <w:p w:rsidR="00147786" w:rsidRDefault="00147786" w:rsidP="00147786">
            <w:r>
              <w:t>3-4 лева</w:t>
            </w:r>
            <w:r w:rsidR="00DE0E23">
              <w:t>я</w:t>
            </w:r>
            <w:r>
              <w:t xml:space="preserve"> вниз, правая вверх.</w:t>
            </w:r>
          </w:p>
          <w:p w:rsidR="00864F1B" w:rsidRDefault="00864F1B" w:rsidP="00147786"/>
          <w:p w:rsidR="00864F1B" w:rsidRDefault="00864F1B" w:rsidP="00864F1B">
            <w:pPr>
              <w:numPr>
                <w:ilvl w:val="0"/>
                <w:numId w:val="8"/>
              </w:numPr>
            </w:pPr>
            <w:r>
              <w:t>И. п. – упор лёжа, мяч под бёдрами</w:t>
            </w:r>
          </w:p>
          <w:p w:rsidR="00864F1B" w:rsidRDefault="00864F1B" w:rsidP="00864F1B">
            <w:r>
              <w:t>и животом.</w:t>
            </w:r>
          </w:p>
          <w:p w:rsidR="00864F1B" w:rsidRDefault="00864F1B" w:rsidP="00864F1B">
            <w:r>
              <w:t>1-2 выполнить отжимание</w:t>
            </w:r>
            <w:r w:rsidR="00D971D3">
              <w:t>.</w:t>
            </w:r>
          </w:p>
          <w:p w:rsidR="00D971D3" w:rsidRDefault="00D971D3" w:rsidP="00864F1B">
            <w:r>
              <w:t>3-4 вернуться в И. п.</w:t>
            </w:r>
          </w:p>
          <w:p w:rsidR="00F95F7C" w:rsidRDefault="00F95F7C" w:rsidP="00864F1B"/>
          <w:p w:rsidR="00F95F7C" w:rsidRDefault="00F95F7C" w:rsidP="00864F1B"/>
          <w:p w:rsidR="00D971D3" w:rsidRDefault="0027115E" w:rsidP="00D971D3">
            <w:pPr>
              <w:numPr>
                <w:ilvl w:val="0"/>
                <w:numId w:val="8"/>
              </w:numPr>
            </w:pPr>
            <w:r>
              <w:t>И. п. – сед на мяче руки на коленях.</w:t>
            </w:r>
          </w:p>
          <w:p w:rsidR="0027115E" w:rsidRDefault="0027115E" w:rsidP="0027115E">
            <w:r>
              <w:t>1 – левая на пояс;</w:t>
            </w:r>
          </w:p>
          <w:p w:rsidR="0027115E" w:rsidRDefault="0027115E" w:rsidP="0027115E">
            <w:r>
              <w:t>2 – правая на пояс;</w:t>
            </w:r>
          </w:p>
          <w:p w:rsidR="0027115E" w:rsidRDefault="0027115E" w:rsidP="0027115E">
            <w:r>
              <w:t>3 – левая к плечу;</w:t>
            </w:r>
          </w:p>
          <w:p w:rsidR="0027115E" w:rsidRDefault="0027115E" w:rsidP="0027115E">
            <w:r>
              <w:t xml:space="preserve">4 </w:t>
            </w:r>
            <w:r w:rsidR="00DE0E23">
              <w:t>–</w:t>
            </w:r>
            <w:r>
              <w:t xml:space="preserve"> правая</w:t>
            </w:r>
            <w:r w:rsidR="00DE0E23">
              <w:t xml:space="preserve"> к плечу;</w:t>
            </w:r>
          </w:p>
          <w:p w:rsidR="00DE0E23" w:rsidRDefault="00DE0E23" w:rsidP="0027115E">
            <w:r>
              <w:t>5 – левая вверх;</w:t>
            </w:r>
          </w:p>
          <w:p w:rsidR="00DE0E23" w:rsidRDefault="00DE0E23" w:rsidP="0027115E">
            <w:r>
              <w:t>6 – правая вверх;</w:t>
            </w:r>
          </w:p>
          <w:p w:rsidR="00DE0E23" w:rsidRDefault="00DE0E23" w:rsidP="0027115E">
            <w:r>
              <w:t>7 – левая в сторону;</w:t>
            </w:r>
          </w:p>
          <w:p w:rsidR="00DE0E23" w:rsidRDefault="00DE0E23" w:rsidP="0027115E">
            <w:r>
              <w:t>8 – правая в сторону;</w:t>
            </w:r>
          </w:p>
          <w:p w:rsidR="00DE0E23" w:rsidRDefault="00DE0E23" w:rsidP="0027115E">
            <w:r>
              <w:t>1-8 – в обратном порядке.</w:t>
            </w:r>
          </w:p>
          <w:p w:rsidR="00DE0E23" w:rsidRDefault="00DE0E23" w:rsidP="00DE0E23">
            <w:pPr>
              <w:numPr>
                <w:ilvl w:val="0"/>
                <w:numId w:val="11"/>
              </w:numPr>
            </w:pPr>
            <w:r>
              <w:t>Рассказ «Фитбол».</w:t>
            </w:r>
          </w:p>
          <w:p w:rsidR="00DE0E23" w:rsidRDefault="00DE0E23" w:rsidP="00DE0E23">
            <w:r>
              <w:t>Вопросы к учащимся.</w:t>
            </w:r>
          </w:p>
          <w:p w:rsidR="00535FCD" w:rsidRDefault="00535FCD" w:rsidP="00DE0E23"/>
          <w:p w:rsidR="00535FCD" w:rsidRDefault="00535FCD" w:rsidP="00DE0E23"/>
          <w:p w:rsidR="00535FCD" w:rsidRDefault="00535FCD" w:rsidP="00DE0E23"/>
          <w:p w:rsidR="00535FCD" w:rsidRDefault="00535FCD" w:rsidP="00DE0E23"/>
          <w:p w:rsidR="00535FCD" w:rsidRDefault="00535FCD" w:rsidP="00DE0E23"/>
          <w:p w:rsidR="00535FCD" w:rsidRDefault="00535FCD" w:rsidP="00DE0E23"/>
          <w:p w:rsidR="00C15A99" w:rsidRDefault="00535FCD" w:rsidP="00DE0E23">
            <w:r>
              <w:t>Рассказ с помощью электронной презентации.</w:t>
            </w:r>
          </w:p>
          <w:p w:rsidR="00C15A99" w:rsidRDefault="00C15A99" w:rsidP="00DE0E23"/>
          <w:p w:rsidR="00C15A99" w:rsidRDefault="00C15A99" w:rsidP="00DE0E23"/>
          <w:p w:rsidR="00C15A99" w:rsidRDefault="00C15A99" w:rsidP="00DE0E23"/>
          <w:p w:rsidR="00C15A99" w:rsidRDefault="00C15A99" w:rsidP="00DE0E23"/>
        </w:tc>
        <w:tc>
          <w:tcPr>
            <w:tcW w:w="900" w:type="dxa"/>
          </w:tcPr>
          <w:p w:rsidR="00847D8A" w:rsidRDefault="00A01ABA" w:rsidP="00FF031A">
            <w:pPr>
              <w:jc w:val="center"/>
            </w:pPr>
            <w:r>
              <w:t>6-8 раз</w:t>
            </w: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  <w:r>
              <w:t>6-8 раз</w:t>
            </w: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</w:p>
          <w:p w:rsidR="00147786" w:rsidRDefault="00147786" w:rsidP="00FF031A">
            <w:pPr>
              <w:jc w:val="center"/>
            </w:pPr>
            <w:r>
              <w:t>6-8 раз</w:t>
            </w: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  <w:r>
              <w:t>4-6 раз</w:t>
            </w: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  <w:r>
              <w:t>4-6 раз</w:t>
            </w: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</w:p>
          <w:p w:rsidR="0040759F" w:rsidRDefault="0040759F" w:rsidP="00FF031A">
            <w:pPr>
              <w:jc w:val="center"/>
            </w:pPr>
          </w:p>
          <w:p w:rsidR="0040759F" w:rsidRDefault="0040759F" w:rsidP="00FF031A">
            <w:pPr>
              <w:jc w:val="center"/>
            </w:pPr>
          </w:p>
          <w:p w:rsidR="0040759F" w:rsidRDefault="0040759F" w:rsidP="00FF031A">
            <w:pPr>
              <w:jc w:val="center"/>
            </w:pPr>
          </w:p>
          <w:p w:rsidR="0040759F" w:rsidRDefault="0040759F" w:rsidP="00FF031A">
            <w:pPr>
              <w:jc w:val="center"/>
            </w:pPr>
          </w:p>
          <w:p w:rsidR="00DE0E23" w:rsidRDefault="00DE0E23" w:rsidP="00FF031A">
            <w:pPr>
              <w:jc w:val="center"/>
            </w:pPr>
            <w:r>
              <w:t>3-5'</w:t>
            </w:r>
          </w:p>
          <w:p w:rsidR="00535FCD" w:rsidRDefault="00535FCD" w:rsidP="00FF031A">
            <w:pPr>
              <w:jc w:val="center"/>
            </w:pPr>
            <w:r>
              <w:t>1'</w:t>
            </w:r>
          </w:p>
          <w:p w:rsidR="00535FCD" w:rsidRDefault="00535FCD" w:rsidP="00FF031A">
            <w:pPr>
              <w:jc w:val="center"/>
            </w:pPr>
          </w:p>
          <w:p w:rsidR="00535FCD" w:rsidRDefault="00535FCD" w:rsidP="00FF031A">
            <w:pPr>
              <w:jc w:val="center"/>
            </w:pPr>
          </w:p>
          <w:p w:rsidR="00535FCD" w:rsidRDefault="00535FCD" w:rsidP="00FF031A">
            <w:pPr>
              <w:jc w:val="center"/>
            </w:pPr>
          </w:p>
          <w:p w:rsidR="00535FCD" w:rsidRDefault="00535FCD" w:rsidP="00FF031A">
            <w:pPr>
              <w:jc w:val="center"/>
            </w:pPr>
          </w:p>
          <w:p w:rsidR="00535FCD" w:rsidRDefault="00535FCD" w:rsidP="00FF031A">
            <w:pPr>
              <w:jc w:val="center"/>
            </w:pPr>
          </w:p>
          <w:p w:rsidR="00535FCD" w:rsidRDefault="00535FCD" w:rsidP="00FF031A">
            <w:pPr>
              <w:jc w:val="center"/>
            </w:pPr>
          </w:p>
          <w:p w:rsidR="00535FCD" w:rsidRDefault="00535FCD" w:rsidP="00FF031A">
            <w:pPr>
              <w:jc w:val="center"/>
            </w:pPr>
            <w:r>
              <w:t>2-3'</w:t>
            </w:r>
          </w:p>
        </w:tc>
        <w:tc>
          <w:tcPr>
            <w:tcW w:w="3523" w:type="dxa"/>
          </w:tcPr>
          <w:p w:rsidR="00C53F56" w:rsidRDefault="00C53F56" w:rsidP="00C53F56">
            <w:r>
              <w:t>Не прогибаться, держать ноги на мяче, широко руками не шагать.</w:t>
            </w:r>
            <w:r w:rsidR="00864F1B">
              <w:t xml:space="preserve"> Смотреть вниз.</w:t>
            </w:r>
            <w:r w:rsidR="00F902B3">
              <w:rPr>
                <w:noProof/>
              </w:rPr>
              <w:drawing>
                <wp:anchor distT="0" distB="0" distL="0" distR="0" simplePos="0" relativeHeight="251657728" behindDoc="0" locked="0" layoutInCell="1" allowOverlap="0">
                  <wp:simplePos x="0" y="0"/>
                  <wp:positionH relativeFrom="column">
                    <wp:posOffset>1420495</wp:posOffset>
                  </wp:positionH>
                  <wp:positionV relativeFrom="line">
                    <wp:posOffset>-853440</wp:posOffset>
                  </wp:positionV>
                  <wp:extent cx="683260" cy="678815"/>
                  <wp:effectExtent l="19050" t="0" r="2540" b="0"/>
                  <wp:wrapSquare wrapText="bothSides"/>
                  <wp:docPr id="6" name="Рисунок 3" descr="Фитб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итб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678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3F56" w:rsidRDefault="00C53F56" w:rsidP="00C53F56">
            <w:r>
              <w:t>Опора – кисти, стопы, живот.</w:t>
            </w:r>
          </w:p>
          <w:p w:rsidR="00147786" w:rsidRDefault="00147786" w:rsidP="00C53F56">
            <w:r>
              <w:t>Прямые рука и нога.</w:t>
            </w:r>
            <w:r w:rsidR="00864F1B">
              <w:t xml:space="preserve"> Смотреть вперёд.</w:t>
            </w:r>
          </w:p>
          <w:p w:rsidR="00864F1B" w:rsidRDefault="00F902B3" w:rsidP="00C53F56">
            <w:r>
              <w:rPr>
                <w:noProof/>
              </w:rPr>
              <w:drawing>
                <wp:inline distT="0" distB="0" distL="0" distR="0">
                  <wp:extent cx="850900" cy="641350"/>
                  <wp:effectExtent l="19050" t="0" r="6350" b="0"/>
                  <wp:docPr id="2" name="Рисунок 2" descr="04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4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64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786" w:rsidRDefault="00147786" w:rsidP="00C53F56"/>
          <w:p w:rsidR="00147786" w:rsidRDefault="00147786" w:rsidP="00C53F56">
            <w:r>
              <w:t xml:space="preserve">Спина прямая, не прогибаться, </w:t>
            </w:r>
            <w:r w:rsidR="00F902B3">
              <w:rPr>
                <w:noProof/>
              </w:rPr>
              <w:drawing>
                <wp:anchor distT="0" distB="0" distL="0" distR="0" simplePos="0" relativeHeight="251658752" behindDoc="0" locked="0" layoutInCell="1" allowOverlap="0">
                  <wp:simplePos x="0" y="0"/>
                  <wp:positionH relativeFrom="column">
                    <wp:posOffset>1306195</wp:posOffset>
                  </wp:positionH>
                  <wp:positionV relativeFrom="line">
                    <wp:posOffset>114300</wp:posOffset>
                  </wp:positionV>
                  <wp:extent cx="797560" cy="786765"/>
                  <wp:effectExtent l="19050" t="0" r="2540" b="0"/>
                  <wp:wrapSquare wrapText="bothSides"/>
                  <wp:docPr id="5" name="Рисунок 4" descr="Фитб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итб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786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смотреть вниз.</w:t>
            </w:r>
          </w:p>
          <w:p w:rsidR="00147786" w:rsidRDefault="00147786" w:rsidP="00C53F56"/>
          <w:p w:rsidR="00147786" w:rsidRDefault="00147786" w:rsidP="00C53F56"/>
          <w:p w:rsidR="00725089" w:rsidRDefault="00725089" w:rsidP="00C53F56"/>
          <w:p w:rsidR="00725089" w:rsidRDefault="00725089" w:rsidP="00C53F56"/>
          <w:p w:rsidR="00147786" w:rsidRDefault="00D971D3" w:rsidP="00C53F56">
            <w:r>
              <w:t>Ноги вместе,</w:t>
            </w:r>
          </w:p>
          <w:p w:rsidR="00147786" w:rsidRDefault="00D971D3" w:rsidP="00C53F56">
            <w:r>
              <w:t>смотреть вниз</w:t>
            </w:r>
          </w:p>
          <w:p w:rsidR="00147786" w:rsidRDefault="00F902B3" w:rsidP="00C53F56">
            <w:r>
              <w:rPr>
                <w:noProof/>
              </w:rPr>
              <w:drawing>
                <wp:inline distT="0" distB="0" distL="0" distR="0">
                  <wp:extent cx="736600" cy="552450"/>
                  <wp:effectExtent l="19050" t="0" r="6350" b="0"/>
                  <wp:docPr id="3" name="Рисунок 3" descr="07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7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95F7C"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736600" cy="552450"/>
                  <wp:effectExtent l="19050" t="0" r="6350" b="0"/>
                  <wp:docPr id="4" name="Рисунок 4" descr="07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7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089" w:rsidRDefault="00725089" w:rsidP="00C53F56"/>
          <w:p w:rsidR="00DE0E23" w:rsidRDefault="00DE0E23" w:rsidP="00C53F56">
            <w:r>
              <w:t>Спина прямая, держать равновесие.</w:t>
            </w:r>
          </w:p>
          <w:p w:rsidR="00DE0E23" w:rsidRDefault="00DE0E23" w:rsidP="00C53F56"/>
          <w:p w:rsidR="00DE0E23" w:rsidRDefault="00DE0E23" w:rsidP="00C53F56"/>
          <w:p w:rsidR="00DE0E23" w:rsidRDefault="00DE0E23" w:rsidP="00C53F56"/>
          <w:p w:rsidR="00DE0E23" w:rsidRDefault="00DE0E23" w:rsidP="00C53F56"/>
          <w:p w:rsidR="00DE0E23" w:rsidRDefault="00DE0E23" w:rsidP="00C53F56"/>
          <w:p w:rsidR="00DE0E23" w:rsidRDefault="00DE0E23" w:rsidP="00C53F56"/>
          <w:p w:rsidR="00DE0E23" w:rsidRDefault="00DE0E23" w:rsidP="00C53F56"/>
          <w:p w:rsidR="00F95F7C" w:rsidRDefault="00F95F7C" w:rsidP="00C53F56"/>
          <w:p w:rsidR="00DE0E23" w:rsidRDefault="00DE0E23" w:rsidP="00C53F56"/>
          <w:p w:rsidR="00DE0E23" w:rsidRDefault="00DE0E23" w:rsidP="00C53F56"/>
          <w:p w:rsidR="00535FCD" w:rsidRDefault="00DE0E23" w:rsidP="00C53F56">
            <w:r>
              <w:t>Вы знаете</w:t>
            </w:r>
            <w:r w:rsidR="00535FCD">
              <w:t>,</w:t>
            </w:r>
            <w:r>
              <w:t xml:space="preserve"> с каким мячом мы сегодня занимаемся</w:t>
            </w:r>
            <w:r w:rsidR="00535FCD">
              <w:t xml:space="preserve">, как называется? Что вы можете о нём рассказать? Как вы думаете, для чего предназначен? А вы где-нибудь встречались с таким мячом? </w:t>
            </w:r>
          </w:p>
          <w:p w:rsidR="00C15A99" w:rsidRDefault="00535FCD" w:rsidP="004D45E0">
            <w:pPr>
              <w:rPr>
                <w:color w:val="FF0000"/>
                <w:sz w:val="18"/>
                <w:szCs w:val="18"/>
              </w:rPr>
            </w:pPr>
            <w:r>
              <w:t xml:space="preserve">Этот большой упругий мяч называется – Фитбол, </w:t>
            </w:r>
            <w:r w:rsidR="00C15A99">
              <w:t xml:space="preserve">Из истории </w:t>
            </w:r>
            <w:r w:rsidR="00C15A99">
              <w:rPr>
                <w:color w:val="FF0000"/>
              </w:rPr>
              <w:t>слайд</w:t>
            </w:r>
            <w:r w:rsidR="00C15A99" w:rsidRPr="004D45E0">
              <w:rPr>
                <w:color w:val="FF0000"/>
              </w:rPr>
              <w:t>№2</w:t>
            </w:r>
            <w:r w:rsidR="00C15A99">
              <w:rPr>
                <w:color w:val="FF0000"/>
              </w:rPr>
              <w:t>.(</w:t>
            </w:r>
            <w:r w:rsidR="00C15A99" w:rsidRPr="00C15A99">
              <w:rPr>
                <w:color w:val="FF0000"/>
                <w:sz w:val="18"/>
                <w:szCs w:val="18"/>
              </w:rPr>
              <w:t>церебральный</w:t>
            </w:r>
            <w:r w:rsidR="00C15A99">
              <w:rPr>
                <w:color w:val="FF0000"/>
                <w:sz w:val="18"/>
                <w:szCs w:val="18"/>
              </w:rPr>
              <w:t>),</w:t>
            </w:r>
          </w:p>
          <w:p w:rsidR="004D45E0" w:rsidRPr="004D45E0" w:rsidRDefault="00535FCD" w:rsidP="004D45E0">
            <w:pPr>
              <w:rPr>
                <w:color w:val="FF0000"/>
              </w:rPr>
            </w:pPr>
            <w:r>
              <w:t xml:space="preserve">сейчас широко используется на занятиях аэробикой. </w:t>
            </w:r>
          </w:p>
          <w:p w:rsidR="00535FCD" w:rsidRDefault="004D45E0" w:rsidP="00C53F56">
            <w:r>
              <w:t>Чем же полезен этот мяч?</w:t>
            </w:r>
          </w:p>
          <w:p w:rsidR="004D45E0" w:rsidRDefault="004D45E0" w:rsidP="00C53F56">
            <w:r>
              <w:t>Упр-ия с фитболом дают наг</w:t>
            </w:r>
            <w:r w:rsidR="00C15A99">
              <w:t>-</w:t>
            </w:r>
            <w:r>
              <w:t xml:space="preserve">рузку на большенство групп мышц, помогают исправить осанку, улучшить координацию и повысить гибкость. Занятия на гимн. мячах способствуют </w:t>
            </w:r>
          </w:p>
        </w:tc>
      </w:tr>
    </w:tbl>
    <w:p w:rsidR="00847D8A" w:rsidRDefault="00847D8A" w:rsidP="00736423">
      <w:pPr>
        <w:jc w:val="center"/>
      </w:pPr>
    </w:p>
    <w:tbl>
      <w:tblPr>
        <w:tblStyle w:val="a3"/>
        <w:tblW w:w="0" w:type="auto"/>
        <w:tblLook w:val="01E0"/>
      </w:tblPr>
      <w:tblGrid>
        <w:gridCol w:w="703"/>
        <w:gridCol w:w="4444"/>
        <w:gridCol w:w="900"/>
        <w:gridCol w:w="3523"/>
      </w:tblGrid>
      <w:tr w:rsidR="00847D8A">
        <w:tc>
          <w:tcPr>
            <w:tcW w:w="703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Часть урока</w:t>
            </w:r>
          </w:p>
        </w:tc>
        <w:tc>
          <w:tcPr>
            <w:tcW w:w="4444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Содержание урока</w:t>
            </w:r>
          </w:p>
        </w:tc>
        <w:tc>
          <w:tcPr>
            <w:tcW w:w="900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Дози</w:t>
            </w:r>
            <w:r>
              <w:rPr>
                <w:sz w:val="20"/>
                <w:szCs w:val="20"/>
              </w:rPr>
              <w:t>-</w:t>
            </w:r>
            <w:r w:rsidRPr="00847D8A">
              <w:rPr>
                <w:sz w:val="20"/>
                <w:szCs w:val="20"/>
              </w:rPr>
              <w:t>ровка</w:t>
            </w:r>
          </w:p>
        </w:tc>
        <w:tc>
          <w:tcPr>
            <w:tcW w:w="3523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Организационно методические указания</w:t>
            </w:r>
          </w:p>
        </w:tc>
      </w:tr>
      <w:tr w:rsidR="00847D8A">
        <w:tc>
          <w:tcPr>
            <w:tcW w:w="703" w:type="dxa"/>
          </w:tcPr>
          <w:p w:rsidR="00847D8A" w:rsidRDefault="00847D8A" w:rsidP="00FF031A">
            <w:pPr>
              <w:jc w:val="center"/>
            </w:pPr>
          </w:p>
        </w:tc>
        <w:tc>
          <w:tcPr>
            <w:tcW w:w="4444" w:type="dxa"/>
          </w:tcPr>
          <w:p w:rsidR="00847D8A" w:rsidRDefault="00847D8A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FF031A"/>
          <w:p w:rsidR="00C15A99" w:rsidRDefault="00C15A99" w:rsidP="00C15A99">
            <w:pPr>
              <w:numPr>
                <w:ilvl w:val="0"/>
                <w:numId w:val="11"/>
              </w:numPr>
            </w:pPr>
            <w:r>
              <w:t>Сегодня мы с вами разучим</w:t>
            </w:r>
          </w:p>
          <w:p w:rsidR="00C15A99" w:rsidRDefault="00C15A99" w:rsidP="00C15A99">
            <w:r>
              <w:t>аэробную связку с фитболом.</w:t>
            </w:r>
          </w:p>
          <w:p w:rsidR="00C15A99" w:rsidRDefault="00C15A99" w:rsidP="00C15A99"/>
          <w:p w:rsidR="00C15A99" w:rsidRDefault="004A3BC1" w:rsidP="00A37983">
            <w:r>
              <w:t>1)</w:t>
            </w:r>
            <w:r w:rsidR="00A37983" w:rsidRPr="00A37983">
              <w:t xml:space="preserve"> </w:t>
            </w:r>
            <w:r w:rsidR="008D5965">
              <w:rPr>
                <w:lang w:val="en-US"/>
              </w:rPr>
              <w:t>O</w:t>
            </w:r>
            <w:r w:rsidR="00C15A99">
              <w:rPr>
                <w:lang w:val="en-US"/>
              </w:rPr>
              <w:t>pen</w:t>
            </w:r>
            <w:r w:rsidR="008D5965" w:rsidRPr="008D5965">
              <w:t>-</w:t>
            </w:r>
            <w:r w:rsidR="00C15A99">
              <w:rPr>
                <w:lang w:val="en-US"/>
              </w:rPr>
              <w:t>step</w:t>
            </w:r>
            <w:r w:rsidR="00C15A99" w:rsidRPr="00C15A99">
              <w:t xml:space="preserve"> – </w:t>
            </w:r>
            <w:r w:rsidR="00C15A99">
              <w:t>шаг, нога в сторону на носок, мяч в сторону.</w:t>
            </w:r>
          </w:p>
          <w:p w:rsidR="008D5965" w:rsidRDefault="008D5965" w:rsidP="00A37983"/>
          <w:p w:rsidR="00A37983" w:rsidRDefault="004A3BC1" w:rsidP="00A37983">
            <w:pPr>
              <w:rPr>
                <w:rStyle w:val="a4"/>
                <w:b w:val="0"/>
              </w:rPr>
            </w:pPr>
            <w:r>
              <w:t>2)</w:t>
            </w:r>
            <w:r w:rsidR="00A37983">
              <w:t xml:space="preserve"> </w:t>
            </w:r>
            <w:r w:rsidR="008D5965" w:rsidRPr="008D5965">
              <w:rPr>
                <w:rStyle w:val="a4"/>
                <w:b w:val="0"/>
              </w:rPr>
              <w:t xml:space="preserve">Step-touch – </w:t>
            </w:r>
            <w:r w:rsidR="008D5965">
              <w:rPr>
                <w:rStyle w:val="a4"/>
                <w:b w:val="0"/>
              </w:rPr>
              <w:t xml:space="preserve">приставной шаг. Приставить ногу на носок, мяч в всторону. </w:t>
            </w:r>
          </w:p>
          <w:p w:rsidR="008D5965" w:rsidRDefault="008D5965" w:rsidP="00A37983">
            <w:pPr>
              <w:rPr>
                <w:rStyle w:val="a4"/>
                <w:b w:val="0"/>
              </w:rPr>
            </w:pPr>
          </w:p>
          <w:p w:rsidR="008D5965" w:rsidRDefault="004A3BC1" w:rsidP="00A37983">
            <w:pPr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3)</w:t>
            </w:r>
            <w:r w:rsidR="008D5965">
              <w:rPr>
                <w:rStyle w:val="a4"/>
                <w:b w:val="0"/>
              </w:rPr>
              <w:t xml:space="preserve"> </w:t>
            </w:r>
            <w:r w:rsidR="008D5965" w:rsidRPr="008D5965">
              <w:rPr>
                <w:rStyle w:val="a4"/>
                <w:b w:val="0"/>
              </w:rPr>
              <w:t>Double step touch</w:t>
            </w:r>
            <w:r w:rsidR="008D5965">
              <w:rPr>
                <w:rStyle w:val="a4"/>
                <w:b w:val="0"/>
              </w:rPr>
              <w:t xml:space="preserve"> – двойное движение в сторону приставным шагом, мячом круг в одноимённую сторону и мяч в сторону</w:t>
            </w:r>
          </w:p>
          <w:p w:rsidR="008D5965" w:rsidRDefault="008D5965" w:rsidP="00A37983">
            <w:pPr>
              <w:rPr>
                <w:rStyle w:val="a4"/>
                <w:b w:val="0"/>
              </w:rPr>
            </w:pPr>
          </w:p>
          <w:p w:rsidR="008D5965" w:rsidRDefault="004A3BC1" w:rsidP="00A37983">
            <w:pPr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4)</w:t>
            </w:r>
            <w:r w:rsidR="008D5965">
              <w:rPr>
                <w:rStyle w:val="a4"/>
                <w:b w:val="0"/>
              </w:rPr>
              <w:t xml:space="preserve"> Соединить 2 изученных шага.</w:t>
            </w:r>
          </w:p>
          <w:p w:rsidR="008D5965" w:rsidRDefault="008D5965" w:rsidP="00A37983">
            <w:pPr>
              <w:rPr>
                <w:rStyle w:val="a4"/>
                <w:b w:val="0"/>
              </w:rPr>
            </w:pPr>
            <w:r w:rsidRPr="008D5965">
              <w:rPr>
                <w:rStyle w:val="a4"/>
                <w:b w:val="0"/>
                <w:lang w:val="en-US"/>
              </w:rPr>
              <w:t xml:space="preserve">Step-touch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Double step touch</w:t>
            </w:r>
          </w:p>
          <w:p w:rsidR="008D5965" w:rsidRDefault="008D5965" w:rsidP="00A37983">
            <w:pPr>
              <w:rPr>
                <w:rStyle w:val="a4"/>
                <w:b w:val="0"/>
              </w:rPr>
            </w:pPr>
          </w:p>
          <w:p w:rsidR="008D5965" w:rsidRDefault="004A3BC1" w:rsidP="00A37983">
            <w:r>
              <w:rPr>
                <w:rStyle w:val="a4"/>
                <w:b w:val="0"/>
              </w:rPr>
              <w:t>5)</w:t>
            </w:r>
            <w:r w:rsidR="008D5965">
              <w:rPr>
                <w:rStyle w:val="a4"/>
                <w:b w:val="0"/>
              </w:rPr>
              <w:t xml:space="preserve"> </w:t>
            </w:r>
            <w:r w:rsidR="008D5965" w:rsidRPr="008D5965">
              <w:rPr>
                <w:rStyle w:val="a4"/>
                <w:b w:val="0"/>
              </w:rPr>
              <w:t>Grape wine</w:t>
            </w:r>
            <w:r w:rsidR="008D5965">
              <w:t xml:space="preserve"> – «скрестный» шаг в сторону. Мячом удар в пол.</w:t>
            </w:r>
          </w:p>
          <w:p w:rsidR="008D5965" w:rsidRDefault="008D5965" w:rsidP="00A37983"/>
          <w:p w:rsidR="008D5965" w:rsidRDefault="004A3BC1" w:rsidP="00A37983">
            <w:r>
              <w:t>6)</w:t>
            </w:r>
            <w:r w:rsidR="008D5965">
              <w:t xml:space="preserve"> Соединить 3 изученных шага.</w:t>
            </w:r>
          </w:p>
          <w:p w:rsidR="008D5965" w:rsidRDefault="008D5965" w:rsidP="008D5965">
            <w:pPr>
              <w:rPr>
                <w:rStyle w:val="a4"/>
                <w:b w:val="0"/>
              </w:rPr>
            </w:pPr>
            <w:r w:rsidRPr="008D5965">
              <w:rPr>
                <w:rStyle w:val="a4"/>
                <w:b w:val="0"/>
                <w:lang w:val="en-US"/>
              </w:rPr>
              <w:t xml:space="preserve">Step-touch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Double step 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Grape wine</w:t>
            </w:r>
          </w:p>
          <w:p w:rsidR="00DC5D14" w:rsidRDefault="00DC5D14" w:rsidP="008D5965">
            <w:pPr>
              <w:rPr>
                <w:rStyle w:val="a4"/>
                <w:b w:val="0"/>
              </w:rPr>
            </w:pPr>
          </w:p>
          <w:p w:rsidR="00DC5D14" w:rsidRDefault="004A3BC1" w:rsidP="008D5965">
            <w:pPr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7)</w:t>
            </w:r>
            <w:r w:rsidR="00DC5D14">
              <w:rPr>
                <w:rStyle w:val="a4"/>
                <w:b w:val="0"/>
              </w:rPr>
              <w:t xml:space="preserve"> Шаг вперёд – колено вперёд, мяч вперёд-вверх.</w:t>
            </w:r>
          </w:p>
          <w:p w:rsidR="00DC5D14" w:rsidRDefault="00DC5D14" w:rsidP="008D5965">
            <w:pPr>
              <w:rPr>
                <w:rStyle w:val="a4"/>
                <w:b w:val="0"/>
              </w:rPr>
            </w:pPr>
          </w:p>
          <w:p w:rsidR="00DC5D14" w:rsidRDefault="00DC5D14" w:rsidP="008D5965">
            <w:r>
              <w:rPr>
                <w:rStyle w:val="a4"/>
                <w:b w:val="0"/>
              </w:rPr>
              <w:t>8</w:t>
            </w:r>
            <w:r w:rsidR="004A3BC1">
              <w:rPr>
                <w:rStyle w:val="a4"/>
                <w:b w:val="0"/>
              </w:rPr>
              <w:t>)</w:t>
            </w:r>
            <w:r w:rsidRPr="00DC5D14">
              <w:rPr>
                <w:rStyle w:val="a3"/>
                <w:b/>
              </w:rPr>
              <w:t xml:space="preserve"> </w:t>
            </w:r>
            <w:r w:rsidRPr="00DC5D14">
              <w:rPr>
                <w:rStyle w:val="a4"/>
                <w:b w:val="0"/>
              </w:rPr>
              <w:t>Leg Back</w:t>
            </w:r>
            <w:r>
              <w:t xml:space="preserve"> – поднимание прямой ноги назад, потянуться за мячом.</w:t>
            </w:r>
          </w:p>
          <w:p w:rsidR="00DC5D14" w:rsidRDefault="00DC5D14" w:rsidP="008D5965"/>
          <w:p w:rsidR="00DC5D14" w:rsidRDefault="004A3BC1" w:rsidP="008D5965">
            <w:r>
              <w:t>9)</w:t>
            </w:r>
            <w:r w:rsidR="00DC5D14">
              <w:t xml:space="preserve"> Соденить 4 – шага.</w:t>
            </w:r>
          </w:p>
          <w:p w:rsidR="00DC5D14" w:rsidRDefault="00DC5D14" w:rsidP="00DC5D14">
            <w:pPr>
              <w:rPr>
                <w:rStyle w:val="a4"/>
                <w:b w:val="0"/>
              </w:rPr>
            </w:pPr>
            <w:r w:rsidRPr="008D5965">
              <w:rPr>
                <w:rStyle w:val="a4"/>
                <w:b w:val="0"/>
                <w:lang w:val="en-US"/>
              </w:rPr>
              <w:t xml:space="preserve">Step-touch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Double step 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Grape wine</w:t>
            </w:r>
            <w:r w:rsidRPr="00DC5D14">
              <w:rPr>
                <w:rStyle w:val="a4"/>
                <w:b w:val="0"/>
                <w:lang w:val="en-US"/>
              </w:rPr>
              <w:t xml:space="preserve"> </w:t>
            </w:r>
            <w:r>
              <w:rPr>
                <w:rStyle w:val="a4"/>
                <w:b w:val="0"/>
              </w:rPr>
              <w:t>и</w:t>
            </w:r>
            <w:r w:rsidRPr="00DC5D14">
              <w:rPr>
                <w:rStyle w:val="a4"/>
                <w:b w:val="0"/>
                <w:lang w:val="en-US"/>
              </w:rPr>
              <w:t xml:space="preserve"> Leg Back</w:t>
            </w:r>
          </w:p>
          <w:p w:rsidR="00DC5D14" w:rsidRDefault="00DC5D14" w:rsidP="00DC5D14">
            <w:pPr>
              <w:rPr>
                <w:rStyle w:val="a4"/>
                <w:b w:val="0"/>
              </w:rPr>
            </w:pPr>
          </w:p>
          <w:p w:rsidR="00DC5D14" w:rsidRPr="00DC5D14" w:rsidRDefault="004A3BC1" w:rsidP="00DC5D14">
            <w:pPr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10)</w:t>
            </w:r>
            <w:r w:rsidR="00DC5D14">
              <w:rPr>
                <w:rStyle w:val="a4"/>
                <w:b w:val="0"/>
              </w:rPr>
              <w:t xml:space="preserve"> </w:t>
            </w:r>
            <w:r w:rsidR="00DC5D14" w:rsidRPr="00DC5D14">
              <w:rPr>
                <w:rStyle w:val="a4"/>
                <w:b w:val="0"/>
              </w:rPr>
              <w:t>Mambo</w:t>
            </w:r>
          </w:p>
          <w:p w:rsidR="008D5965" w:rsidRPr="00FF031A" w:rsidRDefault="00DC5D14" w:rsidP="00A37983">
            <w:r>
              <w:t xml:space="preserve">“1” – шаг одной (правой) ногой на месте. “2” – небольшой шаг другой ногой (левой) вперед (тяжесть тела на ногу полностью не переносить). </w:t>
            </w:r>
          </w:p>
        </w:tc>
        <w:tc>
          <w:tcPr>
            <w:tcW w:w="900" w:type="dxa"/>
          </w:tcPr>
          <w:p w:rsidR="00847D8A" w:rsidRPr="00DC5D14" w:rsidRDefault="00847D8A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Pr="00DC5D14" w:rsidRDefault="00C15A99" w:rsidP="00FF031A">
            <w:pPr>
              <w:jc w:val="center"/>
            </w:pPr>
          </w:p>
          <w:p w:rsidR="00C15A99" w:rsidRDefault="00C15A99" w:rsidP="00FF031A">
            <w:pPr>
              <w:jc w:val="center"/>
            </w:pPr>
            <w:r>
              <w:t>7-10'</w:t>
            </w: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  <w:r>
              <w:t>8 раз</w:t>
            </w: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  <w:r>
              <w:t>8 раз</w:t>
            </w: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  <w:r>
              <w:t>8 раз</w:t>
            </w: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  <w:r>
              <w:t>8 раз</w:t>
            </w: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  <w:r>
              <w:t>8 раз</w:t>
            </w: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</w:p>
          <w:p w:rsidR="008D5965" w:rsidRDefault="008D5965" w:rsidP="00FF031A">
            <w:pPr>
              <w:jc w:val="center"/>
            </w:pPr>
            <w:r>
              <w:t>8 раз</w:t>
            </w: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  <w:r>
              <w:t>8 раз</w:t>
            </w:r>
          </w:p>
          <w:p w:rsidR="00DC5D14" w:rsidRDefault="00DC5D14" w:rsidP="00FF031A">
            <w:pPr>
              <w:jc w:val="center"/>
            </w:pPr>
          </w:p>
          <w:p w:rsidR="00DC5D14" w:rsidRDefault="00DC5D14" w:rsidP="00FF031A">
            <w:pPr>
              <w:jc w:val="center"/>
            </w:pPr>
          </w:p>
          <w:p w:rsidR="00DC5D14" w:rsidRDefault="00DC5D14" w:rsidP="00DC5D14">
            <w:pPr>
              <w:jc w:val="center"/>
            </w:pPr>
            <w:r>
              <w:t>8 раз</w:t>
            </w:r>
          </w:p>
          <w:p w:rsidR="00DC5D14" w:rsidRDefault="00DC5D14" w:rsidP="00DC5D14">
            <w:pPr>
              <w:jc w:val="center"/>
            </w:pPr>
          </w:p>
          <w:p w:rsidR="00DC5D14" w:rsidRDefault="00DC5D14" w:rsidP="00DC5D14">
            <w:pPr>
              <w:jc w:val="center"/>
            </w:pPr>
          </w:p>
          <w:p w:rsidR="00DC5D14" w:rsidRDefault="00DC5D14" w:rsidP="00DC5D14">
            <w:pPr>
              <w:jc w:val="center"/>
            </w:pPr>
          </w:p>
          <w:p w:rsidR="00DC5D14" w:rsidRDefault="00DC5D14" w:rsidP="00DC5D14">
            <w:pPr>
              <w:jc w:val="center"/>
            </w:pPr>
            <w:r>
              <w:t>8 раз</w:t>
            </w:r>
          </w:p>
        </w:tc>
        <w:tc>
          <w:tcPr>
            <w:tcW w:w="3523" w:type="dxa"/>
          </w:tcPr>
          <w:p w:rsidR="00847D8A" w:rsidRDefault="00C15A99" w:rsidP="004D45E0">
            <w:r>
              <w:t>р</w:t>
            </w:r>
            <w:r w:rsidR="004D45E0">
              <w:t>азвитию выносливости, силы, координации. Упр-ния с мячом улучшают общее самочувствие.</w:t>
            </w:r>
          </w:p>
          <w:p w:rsidR="004D45E0" w:rsidRDefault="004D45E0" w:rsidP="004D45E0">
            <w:r>
              <w:t>Круглая форма мяча помогает выполнять движения с большей амплитудой, а его неустойчи</w:t>
            </w:r>
            <w:r w:rsidR="00C15A99">
              <w:t>-</w:t>
            </w:r>
            <w:r>
              <w:t>вость заставляет держать мыш</w:t>
            </w:r>
            <w:r w:rsidR="00C15A99">
              <w:t>-</w:t>
            </w:r>
            <w:r>
              <w:t>цы в постоянном напряжении для удержания равновесия.</w:t>
            </w:r>
            <w:r w:rsidR="00C15A99">
              <w:t xml:space="preserve"> Во время гимнастики на фитболе сгорает больше килокалорий, чем при простой тренировке.</w:t>
            </w:r>
          </w:p>
          <w:p w:rsidR="00C15A99" w:rsidRDefault="00C15A99" w:rsidP="004D45E0"/>
          <w:p w:rsidR="00C15A99" w:rsidRDefault="00C15A99" w:rsidP="004D45E0">
            <w:r>
              <w:t>Включается ритмичная музыка.</w:t>
            </w:r>
          </w:p>
          <w:p w:rsidR="00C15A99" w:rsidRDefault="00C15A99" w:rsidP="004D45E0"/>
          <w:p w:rsidR="00C15A99" w:rsidRDefault="00C15A99" w:rsidP="004D45E0">
            <w:r>
              <w:t>Спина прямая</w:t>
            </w:r>
            <w:r w:rsidR="00A37983">
              <w:t>, дыхание не задерживать.</w:t>
            </w:r>
          </w:p>
          <w:p w:rsidR="008D5965" w:rsidRDefault="008D5965" w:rsidP="004D45E0"/>
          <w:p w:rsidR="008D5965" w:rsidRDefault="008D5965" w:rsidP="004D45E0">
            <w:r>
              <w:t>Спина прямая.</w:t>
            </w:r>
          </w:p>
          <w:p w:rsidR="008D5965" w:rsidRDefault="008D5965" w:rsidP="004D45E0"/>
          <w:p w:rsidR="008D5965" w:rsidRDefault="008D5965" w:rsidP="004D45E0"/>
          <w:p w:rsidR="008D5965" w:rsidRDefault="008D5965" w:rsidP="004D45E0"/>
          <w:p w:rsidR="008D5965" w:rsidRDefault="008D5965" w:rsidP="004D45E0">
            <w:r>
              <w:t>Больше амплитуда мячом.</w:t>
            </w:r>
          </w:p>
          <w:p w:rsidR="008D5965" w:rsidRDefault="008D5965" w:rsidP="004D45E0">
            <w:r>
              <w:t>Чёткие шаги.</w:t>
            </w:r>
          </w:p>
          <w:p w:rsidR="008D5965" w:rsidRDefault="008D5965" w:rsidP="004D45E0"/>
          <w:p w:rsidR="008D5965" w:rsidRDefault="008D5965" w:rsidP="004D45E0"/>
          <w:p w:rsidR="008D5965" w:rsidRDefault="008D5965" w:rsidP="004D45E0"/>
          <w:p w:rsidR="008D5965" w:rsidRDefault="00725089" w:rsidP="004D45E0">
            <w:r>
              <w:t>Синхронно выполнять шаги.</w:t>
            </w:r>
          </w:p>
          <w:p w:rsidR="008D5965" w:rsidRDefault="008D5965" w:rsidP="004D45E0"/>
          <w:p w:rsidR="008D5965" w:rsidRDefault="008D5965" w:rsidP="004D45E0"/>
          <w:p w:rsidR="008D5965" w:rsidRDefault="00725089" w:rsidP="004D45E0">
            <w:r>
              <w:t>Спина прямая. Дыхание не задерживать.</w:t>
            </w:r>
          </w:p>
          <w:p w:rsidR="008D5965" w:rsidRDefault="008D5965" w:rsidP="004D45E0"/>
          <w:p w:rsidR="008D5965" w:rsidRDefault="00725089" w:rsidP="004D45E0">
            <w:r>
              <w:t>С левой ноги и с правой ноги.</w:t>
            </w:r>
          </w:p>
          <w:p w:rsidR="008D5965" w:rsidRDefault="008D5965" w:rsidP="004D45E0"/>
          <w:p w:rsidR="00725089" w:rsidRDefault="00725089" w:rsidP="004D45E0"/>
          <w:p w:rsidR="00725089" w:rsidRDefault="00725089" w:rsidP="004D45E0"/>
          <w:p w:rsidR="00725089" w:rsidRDefault="00725089" w:rsidP="004D45E0">
            <w:r>
              <w:t>Колено до уровня пояса.</w:t>
            </w:r>
          </w:p>
          <w:p w:rsidR="00725089" w:rsidRDefault="00725089" w:rsidP="004D45E0"/>
          <w:p w:rsidR="00725089" w:rsidRDefault="00725089" w:rsidP="004D45E0"/>
          <w:p w:rsidR="00725089" w:rsidRDefault="00725089" w:rsidP="004D45E0">
            <w:r>
              <w:t>Нога назад прямая. Спина ровная.</w:t>
            </w:r>
          </w:p>
          <w:p w:rsidR="00725089" w:rsidRDefault="00725089" w:rsidP="004D45E0"/>
          <w:p w:rsidR="00725089" w:rsidRDefault="00725089" w:rsidP="004D45E0">
            <w:r>
              <w:t>С левой и с правой ноги.</w:t>
            </w:r>
          </w:p>
          <w:p w:rsidR="00725089" w:rsidRDefault="00725089" w:rsidP="004D45E0"/>
          <w:p w:rsidR="00725089" w:rsidRDefault="00725089" w:rsidP="004D45E0"/>
          <w:p w:rsidR="00725089" w:rsidRDefault="00725089" w:rsidP="004D45E0"/>
          <w:p w:rsidR="00725089" w:rsidRDefault="00725089" w:rsidP="004D45E0">
            <w:r>
              <w:t>Шаг не широкий, т. т. на опорной ноге. Спина ровная.</w:t>
            </w:r>
          </w:p>
        </w:tc>
      </w:tr>
      <w:tr w:rsidR="00847D8A">
        <w:tc>
          <w:tcPr>
            <w:tcW w:w="703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lastRenderedPageBreak/>
              <w:t>Часть урока</w:t>
            </w:r>
          </w:p>
        </w:tc>
        <w:tc>
          <w:tcPr>
            <w:tcW w:w="4444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Содержание урока</w:t>
            </w:r>
          </w:p>
        </w:tc>
        <w:tc>
          <w:tcPr>
            <w:tcW w:w="900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Дози</w:t>
            </w:r>
            <w:r>
              <w:rPr>
                <w:sz w:val="20"/>
                <w:szCs w:val="20"/>
              </w:rPr>
              <w:t>-</w:t>
            </w:r>
            <w:r w:rsidRPr="00847D8A">
              <w:rPr>
                <w:sz w:val="20"/>
                <w:szCs w:val="20"/>
              </w:rPr>
              <w:t>ровка</w:t>
            </w:r>
          </w:p>
        </w:tc>
        <w:tc>
          <w:tcPr>
            <w:tcW w:w="3523" w:type="dxa"/>
            <w:vAlign w:val="center"/>
          </w:tcPr>
          <w:p w:rsidR="00847D8A" w:rsidRPr="00847D8A" w:rsidRDefault="00847D8A" w:rsidP="00FF031A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Организационно методические указания</w:t>
            </w:r>
          </w:p>
        </w:tc>
      </w:tr>
      <w:tr w:rsidR="00847D8A">
        <w:trPr>
          <w:cantSplit/>
          <w:trHeight w:val="1134"/>
        </w:trPr>
        <w:tc>
          <w:tcPr>
            <w:tcW w:w="703" w:type="dxa"/>
            <w:textDirection w:val="btLr"/>
          </w:tcPr>
          <w:p w:rsidR="00847D8A" w:rsidRDefault="00AA167E" w:rsidP="00AA167E">
            <w:pPr>
              <w:ind w:left="113" w:right="113"/>
            </w:pPr>
            <w:r>
              <w:t>Заключительная часть 3-5минут</w:t>
            </w:r>
          </w:p>
        </w:tc>
        <w:tc>
          <w:tcPr>
            <w:tcW w:w="4444" w:type="dxa"/>
          </w:tcPr>
          <w:p w:rsidR="00FF031A" w:rsidRDefault="00FF031A" w:rsidP="00FF031A">
            <w:r>
              <w:t>“3” – перенести тяжесть тела на правую ногу и встать на нее. “4” – шаг левой назад (тяжесть тела на ногу полностью не переносить) Мяч в сторону одноимённой ноги.</w:t>
            </w:r>
          </w:p>
          <w:p w:rsidR="00FF031A" w:rsidRDefault="00FF031A" w:rsidP="00FF031A"/>
          <w:p w:rsidR="00847D8A" w:rsidRDefault="004A3BC1" w:rsidP="00FF031A">
            <w:r>
              <w:t>11)</w:t>
            </w:r>
            <w:r w:rsidR="00FF031A">
              <w:t xml:space="preserve"> Соединить все шаги:</w:t>
            </w:r>
          </w:p>
          <w:p w:rsidR="00FF031A" w:rsidRPr="00FF031A" w:rsidRDefault="00FF031A" w:rsidP="00FF031A">
            <w:pPr>
              <w:rPr>
                <w:rStyle w:val="a4"/>
                <w:b w:val="0"/>
                <w:lang w:val="en-US"/>
              </w:rPr>
            </w:pPr>
            <w:r w:rsidRPr="008D5965">
              <w:rPr>
                <w:rStyle w:val="a4"/>
                <w:b w:val="0"/>
                <w:lang w:val="en-US"/>
              </w:rPr>
              <w:t xml:space="preserve">Step-touch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Double step touch </w:t>
            </w:r>
            <w:r>
              <w:rPr>
                <w:rStyle w:val="a4"/>
                <w:b w:val="0"/>
              </w:rPr>
              <w:t>и</w:t>
            </w:r>
            <w:r w:rsidRPr="008D5965">
              <w:rPr>
                <w:rStyle w:val="a4"/>
                <w:b w:val="0"/>
                <w:lang w:val="en-US"/>
              </w:rPr>
              <w:t xml:space="preserve"> Grape wine</w:t>
            </w:r>
            <w:r w:rsidRPr="00DC5D14">
              <w:rPr>
                <w:rStyle w:val="a4"/>
                <w:b w:val="0"/>
                <w:lang w:val="en-US"/>
              </w:rPr>
              <w:t xml:space="preserve"> </w:t>
            </w:r>
            <w:r>
              <w:rPr>
                <w:rStyle w:val="a4"/>
                <w:b w:val="0"/>
              </w:rPr>
              <w:t>и</w:t>
            </w:r>
            <w:r w:rsidRPr="00DC5D14">
              <w:rPr>
                <w:rStyle w:val="a4"/>
                <w:b w:val="0"/>
                <w:lang w:val="en-US"/>
              </w:rPr>
              <w:t xml:space="preserve"> Leg Back</w:t>
            </w:r>
            <w:r w:rsidRPr="00FF031A">
              <w:rPr>
                <w:rStyle w:val="a4"/>
                <w:b w:val="0"/>
                <w:lang w:val="en-US"/>
              </w:rPr>
              <w:t xml:space="preserve"> </w:t>
            </w:r>
            <w:r>
              <w:rPr>
                <w:rStyle w:val="a4"/>
                <w:b w:val="0"/>
              </w:rPr>
              <w:t>и</w:t>
            </w:r>
            <w:r w:rsidRPr="00FF031A">
              <w:rPr>
                <w:rStyle w:val="a4"/>
                <w:b w:val="0"/>
                <w:lang w:val="en-US"/>
              </w:rPr>
              <w:t xml:space="preserve"> Mambo</w:t>
            </w:r>
          </w:p>
          <w:p w:rsidR="00FF031A" w:rsidRDefault="00FF031A" w:rsidP="00FF031A"/>
          <w:p w:rsidR="00FF031A" w:rsidRDefault="004A3BC1" w:rsidP="00FF031A">
            <w:r>
              <w:t>12)</w:t>
            </w:r>
            <w:r w:rsidR="00FF031A">
              <w:t xml:space="preserve"> </w:t>
            </w:r>
            <w:r w:rsidR="00FF031A">
              <w:rPr>
                <w:lang w:val="en-US"/>
              </w:rPr>
              <w:t>Open</w:t>
            </w:r>
            <w:r w:rsidR="00FF031A" w:rsidRPr="008D5965">
              <w:t>-</w:t>
            </w:r>
            <w:r w:rsidR="00FF031A">
              <w:rPr>
                <w:lang w:val="en-US"/>
              </w:rPr>
              <w:t>step</w:t>
            </w:r>
            <w:r w:rsidR="00FF031A">
              <w:t xml:space="preserve"> – нога в сторону на носок, мяч в сторону.</w:t>
            </w:r>
          </w:p>
          <w:p w:rsidR="00FF031A" w:rsidRDefault="00FF031A" w:rsidP="00FF031A"/>
          <w:p w:rsidR="00FF031A" w:rsidRDefault="004A3BC1" w:rsidP="00FF031A">
            <w:r>
              <w:t>13)</w:t>
            </w:r>
            <w:r w:rsidR="00FF031A">
              <w:t xml:space="preserve"> Выпад в сторону влево, вправо.</w:t>
            </w:r>
          </w:p>
          <w:p w:rsidR="00FF031A" w:rsidRDefault="00FF031A" w:rsidP="00FF031A">
            <w:r>
              <w:t>- по одному выпаду, мяч вперёд держать</w:t>
            </w:r>
          </w:p>
          <w:p w:rsidR="00FF031A" w:rsidRDefault="00FF031A" w:rsidP="00FF031A">
            <w:r>
              <w:t>- по два на одной ноге, мяч вперёд.</w:t>
            </w:r>
          </w:p>
          <w:p w:rsidR="00FF031A" w:rsidRDefault="00FF031A" w:rsidP="00FF031A"/>
          <w:p w:rsidR="00FF031A" w:rsidRDefault="004A3BC1" w:rsidP="00FF031A">
            <w:r>
              <w:t>14)</w:t>
            </w:r>
            <w:r w:rsidR="00FF031A">
              <w:t xml:space="preserve"> И.п. – широкая стойка, мяч на полу, руки на мяче.</w:t>
            </w:r>
          </w:p>
          <w:p w:rsidR="00FF031A" w:rsidRDefault="00FF031A" w:rsidP="00FF031A">
            <w:r>
              <w:t>На 8 – прокатить мяч вперёд и потянуться, и на 8 – обратно в И. п.</w:t>
            </w:r>
          </w:p>
          <w:p w:rsidR="00FF031A" w:rsidRDefault="00FF031A" w:rsidP="00FF031A"/>
          <w:p w:rsidR="00FF031A" w:rsidRDefault="00FF031A" w:rsidP="00FF031A">
            <w:r>
              <w:t>Перестроение для игры-эстафеты</w:t>
            </w:r>
            <w:r w:rsidR="00D2292C">
              <w:t>.</w:t>
            </w:r>
          </w:p>
          <w:p w:rsidR="00D2292C" w:rsidRDefault="00D2292C" w:rsidP="00FF031A">
            <w:r>
              <w:t>Мячи положили на место и вернулись в колонны.</w:t>
            </w:r>
          </w:p>
          <w:p w:rsidR="00FF031A" w:rsidRDefault="00D2292C" w:rsidP="00FF031A">
            <w:pPr>
              <w:numPr>
                <w:ilvl w:val="0"/>
                <w:numId w:val="11"/>
              </w:numPr>
            </w:pPr>
            <w:r>
              <w:t>Эстафета с мячами.</w:t>
            </w:r>
          </w:p>
          <w:p w:rsidR="00D2292C" w:rsidRDefault="00D2292C" w:rsidP="00D2292C">
            <w:r>
              <w:t>- прыгать сидя на мяче до кегли и обратно, передать мяч следующему;</w:t>
            </w:r>
          </w:p>
          <w:p w:rsidR="00D2292C" w:rsidRDefault="00D2292C" w:rsidP="00D2292C">
            <w:r>
              <w:t>- мяч между колен, прыгать до кегли и обратно, передать мяч следующему;</w:t>
            </w:r>
          </w:p>
          <w:p w:rsidR="00D2292C" w:rsidRDefault="00D2292C" w:rsidP="00D2292C">
            <w:r>
              <w:t>- в парах держать мяч между спинами, руки в замок под локти, добежать до кегли и обратно. Передать мяч второй паре;</w:t>
            </w:r>
          </w:p>
          <w:p w:rsidR="00D2292C" w:rsidRDefault="00D2292C" w:rsidP="00D2292C">
            <w:r>
              <w:t xml:space="preserve">- передать мяч над головой, последний с мячом бежит вперёд и передаёт мяч над головой, и так до тех </w:t>
            </w:r>
            <w:r w:rsidR="00725089">
              <w:t>пор,</w:t>
            </w:r>
            <w:r>
              <w:t xml:space="preserve"> пока направляющий не вернётся на своё место.</w:t>
            </w:r>
          </w:p>
          <w:p w:rsidR="004A3BC1" w:rsidRDefault="00D2292C" w:rsidP="004A3BC1">
            <w:r>
              <w:t xml:space="preserve"> После игры ученики берут мячи и строятся в шеренгу.</w:t>
            </w:r>
          </w:p>
          <w:p w:rsidR="004A3BC1" w:rsidRDefault="004A3BC1" w:rsidP="004A3BC1"/>
          <w:p w:rsidR="004A3BC1" w:rsidRDefault="004A3BC1" w:rsidP="004A3BC1">
            <w:pPr>
              <w:numPr>
                <w:ilvl w:val="0"/>
                <w:numId w:val="16"/>
              </w:numPr>
            </w:pPr>
            <w:r>
              <w:t>Игра на внимание «Минуточка».</w:t>
            </w:r>
          </w:p>
          <w:p w:rsidR="004A3BC1" w:rsidRDefault="004A3BC1" w:rsidP="004A3BC1"/>
          <w:p w:rsidR="004A3BC1" w:rsidRDefault="004A3BC1" w:rsidP="004A3BC1"/>
          <w:p w:rsidR="004A3BC1" w:rsidRDefault="004A3BC1" w:rsidP="004A3BC1"/>
          <w:p w:rsidR="004A3BC1" w:rsidRDefault="004A3BC1" w:rsidP="004A3BC1"/>
          <w:p w:rsidR="004A3BC1" w:rsidRDefault="004A3BC1" w:rsidP="004A3BC1">
            <w:pPr>
              <w:numPr>
                <w:ilvl w:val="0"/>
                <w:numId w:val="16"/>
              </w:numPr>
            </w:pPr>
            <w:r>
              <w:t>Подведение итогов урока.</w:t>
            </w:r>
          </w:p>
          <w:p w:rsidR="004A3BC1" w:rsidRDefault="004A3BC1" w:rsidP="004A3BC1"/>
          <w:p w:rsidR="004A3BC1" w:rsidRDefault="004A3BC1" w:rsidP="004A3BC1"/>
          <w:p w:rsidR="004A3BC1" w:rsidRDefault="004A3BC1" w:rsidP="004A3BC1"/>
          <w:p w:rsidR="00BD07F6" w:rsidRPr="00FF031A" w:rsidRDefault="00BD07F6" w:rsidP="00AA167E"/>
        </w:tc>
        <w:tc>
          <w:tcPr>
            <w:tcW w:w="900" w:type="dxa"/>
          </w:tcPr>
          <w:p w:rsidR="00847D8A" w:rsidRDefault="00847D8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  <w:r>
              <w:t>8 раз</w:t>
            </w: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  <w:r>
              <w:t>4 раза</w:t>
            </w: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  <w:r>
              <w:t xml:space="preserve">по 8 </w:t>
            </w:r>
          </w:p>
          <w:p w:rsidR="00FF031A" w:rsidRDefault="00FF031A" w:rsidP="00FF031A">
            <w:pPr>
              <w:jc w:val="center"/>
            </w:pPr>
            <w:r>
              <w:t>4раза</w:t>
            </w:r>
          </w:p>
          <w:p w:rsidR="00FF031A" w:rsidRDefault="00FF031A" w:rsidP="00FF031A">
            <w:pPr>
              <w:jc w:val="center"/>
            </w:pPr>
          </w:p>
          <w:p w:rsidR="00FF031A" w:rsidRDefault="00FF031A" w:rsidP="00FF031A">
            <w:pPr>
              <w:jc w:val="center"/>
            </w:pPr>
            <w:r>
              <w:t>4 раза</w:t>
            </w:r>
          </w:p>
          <w:p w:rsidR="00D2292C" w:rsidRDefault="00D2292C" w:rsidP="00FF031A">
            <w:pPr>
              <w:jc w:val="center"/>
            </w:pPr>
          </w:p>
          <w:p w:rsidR="00D2292C" w:rsidRDefault="00D2292C" w:rsidP="00FF031A">
            <w:pPr>
              <w:jc w:val="center"/>
            </w:pPr>
          </w:p>
          <w:p w:rsidR="00D2292C" w:rsidRDefault="00D2292C" w:rsidP="00FF031A">
            <w:pPr>
              <w:jc w:val="center"/>
            </w:pPr>
          </w:p>
          <w:p w:rsidR="00D2292C" w:rsidRDefault="00D2292C" w:rsidP="00FF031A">
            <w:pPr>
              <w:jc w:val="center"/>
            </w:pPr>
          </w:p>
          <w:p w:rsidR="00D2292C" w:rsidRDefault="00D2292C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D2292C" w:rsidRDefault="00D2292C" w:rsidP="00FF031A">
            <w:pPr>
              <w:jc w:val="center"/>
            </w:pPr>
            <w:r>
              <w:t>3-5'</w:t>
            </w: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  <w:r>
              <w:t>1-2'</w:t>
            </w: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</w:p>
          <w:p w:rsidR="004A3BC1" w:rsidRDefault="004A3BC1" w:rsidP="00FF031A">
            <w:pPr>
              <w:jc w:val="center"/>
            </w:pPr>
            <w:r>
              <w:t>1-2'</w:t>
            </w:r>
          </w:p>
          <w:p w:rsidR="00BD07F6" w:rsidRDefault="00BD07F6" w:rsidP="00FF031A">
            <w:pPr>
              <w:jc w:val="center"/>
            </w:pPr>
          </w:p>
          <w:p w:rsidR="00BD07F6" w:rsidRDefault="00BD07F6" w:rsidP="00FF031A">
            <w:pPr>
              <w:jc w:val="center"/>
            </w:pPr>
          </w:p>
          <w:p w:rsidR="00BD07F6" w:rsidRDefault="00BD07F6" w:rsidP="00FF031A">
            <w:pPr>
              <w:jc w:val="center"/>
            </w:pPr>
          </w:p>
          <w:p w:rsidR="00BD07F6" w:rsidRDefault="00BD07F6" w:rsidP="00FF031A">
            <w:pPr>
              <w:jc w:val="center"/>
            </w:pPr>
          </w:p>
          <w:p w:rsidR="00BD07F6" w:rsidRPr="00FF031A" w:rsidRDefault="00BD07F6" w:rsidP="00AA167E"/>
        </w:tc>
        <w:tc>
          <w:tcPr>
            <w:tcW w:w="3523" w:type="dxa"/>
          </w:tcPr>
          <w:p w:rsidR="00847D8A" w:rsidRPr="00FF031A" w:rsidRDefault="00847D8A" w:rsidP="00FF031A"/>
          <w:p w:rsidR="00FF031A" w:rsidRPr="00FF031A" w:rsidRDefault="00FF031A" w:rsidP="00FF031A"/>
          <w:p w:rsidR="00FF031A" w:rsidRPr="00FF031A" w:rsidRDefault="00FF031A" w:rsidP="00FF031A"/>
          <w:p w:rsidR="00FF031A" w:rsidRPr="00FF031A" w:rsidRDefault="00FF031A" w:rsidP="00FF031A"/>
          <w:p w:rsidR="00FF031A" w:rsidRPr="00FF031A" w:rsidRDefault="00FF031A" w:rsidP="00FF031A"/>
          <w:p w:rsidR="00FF031A" w:rsidRPr="00FF031A" w:rsidRDefault="00FF031A" w:rsidP="00FF031A"/>
          <w:p w:rsidR="00FF031A" w:rsidRDefault="00FF031A" w:rsidP="00FF031A">
            <w:r>
              <w:t>С левой ноги и с правой ноги</w:t>
            </w:r>
          </w:p>
          <w:p w:rsidR="00FF031A" w:rsidRDefault="00FF031A" w:rsidP="00FF031A"/>
          <w:p w:rsidR="00FF031A" w:rsidRDefault="00FF031A" w:rsidP="00FF031A"/>
          <w:p w:rsidR="00FF031A" w:rsidRDefault="00FF031A" w:rsidP="00FF031A"/>
          <w:p w:rsidR="00FF031A" w:rsidRDefault="00725089" w:rsidP="00FF031A">
            <w:r>
              <w:t>Нога в сторону прямая.</w:t>
            </w:r>
          </w:p>
          <w:p w:rsidR="00FF031A" w:rsidRDefault="00FF031A" w:rsidP="00FF031A"/>
          <w:p w:rsidR="00FF031A" w:rsidRDefault="00FF031A" w:rsidP="00FF031A"/>
          <w:p w:rsidR="00FF031A" w:rsidRDefault="00FF031A" w:rsidP="00FF031A">
            <w:r>
              <w:t>В сторону нога прямая, выпад до угла 90º. Мяч на прямых руках впереди держать.</w:t>
            </w:r>
          </w:p>
          <w:p w:rsidR="00FF031A" w:rsidRDefault="00FF031A" w:rsidP="00FF031A"/>
          <w:p w:rsidR="00FF031A" w:rsidRDefault="00FF031A" w:rsidP="00FF031A">
            <w:r>
              <w:t>Ноги не сгибать, потянуться за мячом.</w:t>
            </w:r>
          </w:p>
          <w:p w:rsidR="00D2292C" w:rsidRDefault="00D2292C" w:rsidP="00FF031A"/>
          <w:p w:rsidR="00D2292C" w:rsidRDefault="00D2292C" w:rsidP="00FF031A"/>
          <w:p w:rsidR="00D2292C" w:rsidRDefault="00D2292C" w:rsidP="00FF031A"/>
          <w:p w:rsidR="00D2292C" w:rsidRDefault="00D2292C" w:rsidP="00FF031A"/>
          <w:p w:rsidR="00725089" w:rsidRDefault="00725089" w:rsidP="00FF031A"/>
          <w:p w:rsidR="00725089" w:rsidRDefault="00725089" w:rsidP="00FF031A"/>
          <w:p w:rsidR="00D2292C" w:rsidRDefault="00D2292C" w:rsidP="00FF031A">
            <w:r>
              <w:t>Кеглю оббегать с левой стороны, мяч отдавать в руки.</w:t>
            </w:r>
          </w:p>
          <w:p w:rsidR="00D2292C" w:rsidRDefault="00D2292C" w:rsidP="00FF031A"/>
          <w:p w:rsidR="00D2292C" w:rsidRDefault="00D2292C" w:rsidP="00FF031A"/>
          <w:p w:rsidR="00D2292C" w:rsidRDefault="00D2292C" w:rsidP="00FF031A"/>
          <w:p w:rsidR="00D2292C" w:rsidRDefault="00D2292C" w:rsidP="00FF031A"/>
          <w:p w:rsidR="00D2292C" w:rsidRDefault="00D2292C" w:rsidP="00FF031A"/>
          <w:p w:rsidR="00D2292C" w:rsidRDefault="00D2292C" w:rsidP="00FF031A"/>
          <w:p w:rsidR="00D2292C" w:rsidRDefault="00D2292C" w:rsidP="00FF031A"/>
          <w:p w:rsidR="00D2292C" w:rsidRDefault="00D2292C" w:rsidP="00FF031A">
            <w:r>
              <w:t>Мяч должен коснуться рук каждого участника. Оббегать колонну с левой стороны.</w:t>
            </w:r>
          </w:p>
          <w:p w:rsidR="004A3BC1" w:rsidRDefault="004A3BC1" w:rsidP="00FF031A"/>
          <w:p w:rsidR="004A3BC1" w:rsidRDefault="004A3BC1" w:rsidP="00FF031A"/>
          <w:p w:rsidR="004A3BC1" w:rsidRDefault="004A3BC1" w:rsidP="00FF031A"/>
          <w:p w:rsidR="004A3BC1" w:rsidRDefault="004A3BC1" w:rsidP="00FF031A"/>
          <w:p w:rsidR="004A3BC1" w:rsidRDefault="004A3BC1" w:rsidP="00FF031A"/>
          <w:p w:rsidR="004A3BC1" w:rsidRDefault="004A3BC1" w:rsidP="00FF031A">
            <w:r>
              <w:t>С закрытыми глазами надо считать минуту, то есть 60 секунд. Кто просчитал до 60 – делает шаг вперёд. Проверим, кто самый точный.</w:t>
            </w:r>
          </w:p>
          <w:p w:rsidR="004A3BC1" w:rsidRDefault="004A3BC1" w:rsidP="00FF031A">
            <w:r>
              <w:t>Чему научились?</w:t>
            </w:r>
          </w:p>
          <w:p w:rsidR="004A3BC1" w:rsidRDefault="004A3BC1" w:rsidP="00FF031A">
            <w:r>
              <w:t>Что нового узнали сегодня на уроке?</w:t>
            </w:r>
          </w:p>
          <w:p w:rsidR="004A3BC1" w:rsidRDefault="004A3BC1" w:rsidP="00FF031A">
            <w:r>
              <w:t>Узнали о тренажёре-мяче.</w:t>
            </w:r>
          </w:p>
          <w:p w:rsidR="00DA1D76" w:rsidRDefault="004A3BC1" w:rsidP="00FF031A">
            <w:r>
              <w:t>Разучили движения с мячом, упражнения на мяче.</w:t>
            </w:r>
          </w:p>
        </w:tc>
      </w:tr>
    </w:tbl>
    <w:p w:rsidR="00847D8A" w:rsidRDefault="00847D8A" w:rsidP="00736423">
      <w:pPr>
        <w:jc w:val="center"/>
      </w:pPr>
    </w:p>
    <w:tbl>
      <w:tblPr>
        <w:tblStyle w:val="a3"/>
        <w:tblW w:w="0" w:type="auto"/>
        <w:tblLook w:val="01E0"/>
      </w:tblPr>
      <w:tblGrid>
        <w:gridCol w:w="703"/>
        <w:gridCol w:w="4444"/>
        <w:gridCol w:w="900"/>
        <w:gridCol w:w="3523"/>
      </w:tblGrid>
      <w:tr w:rsidR="00AA167E" w:rsidRPr="00847D8A">
        <w:tc>
          <w:tcPr>
            <w:tcW w:w="703" w:type="dxa"/>
            <w:vAlign w:val="center"/>
          </w:tcPr>
          <w:p w:rsidR="00AA167E" w:rsidRPr="00847D8A" w:rsidRDefault="00AA167E" w:rsidP="00AA167E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Часть урока</w:t>
            </w:r>
          </w:p>
        </w:tc>
        <w:tc>
          <w:tcPr>
            <w:tcW w:w="4444" w:type="dxa"/>
            <w:vAlign w:val="center"/>
          </w:tcPr>
          <w:p w:rsidR="00AA167E" w:rsidRPr="00847D8A" w:rsidRDefault="00AA167E" w:rsidP="00AA167E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Содержание урока</w:t>
            </w:r>
          </w:p>
        </w:tc>
        <w:tc>
          <w:tcPr>
            <w:tcW w:w="900" w:type="dxa"/>
            <w:vAlign w:val="center"/>
          </w:tcPr>
          <w:p w:rsidR="00AA167E" w:rsidRPr="00847D8A" w:rsidRDefault="00AA167E" w:rsidP="00AA167E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Дози</w:t>
            </w:r>
            <w:r>
              <w:rPr>
                <w:sz w:val="20"/>
                <w:szCs w:val="20"/>
              </w:rPr>
              <w:t>-</w:t>
            </w:r>
            <w:r w:rsidRPr="00847D8A">
              <w:rPr>
                <w:sz w:val="20"/>
                <w:szCs w:val="20"/>
              </w:rPr>
              <w:t>ровка</w:t>
            </w:r>
          </w:p>
        </w:tc>
        <w:tc>
          <w:tcPr>
            <w:tcW w:w="3523" w:type="dxa"/>
            <w:vAlign w:val="center"/>
          </w:tcPr>
          <w:p w:rsidR="00AA167E" w:rsidRPr="00847D8A" w:rsidRDefault="00AA167E" w:rsidP="00AA167E">
            <w:pPr>
              <w:jc w:val="center"/>
              <w:rPr>
                <w:sz w:val="20"/>
                <w:szCs w:val="20"/>
              </w:rPr>
            </w:pPr>
            <w:r w:rsidRPr="00847D8A">
              <w:rPr>
                <w:sz w:val="20"/>
                <w:szCs w:val="20"/>
              </w:rPr>
              <w:t>Организационно методические указания</w:t>
            </w:r>
          </w:p>
        </w:tc>
      </w:tr>
      <w:tr w:rsidR="00AA167E">
        <w:tc>
          <w:tcPr>
            <w:tcW w:w="703" w:type="dxa"/>
          </w:tcPr>
          <w:p w:rsidR="00AA167E" w:rsidRDefault="00AA167E" w:rsidP="00AA167E">
            <w:pPr>
              <w:jc w:val="center"/>
            </w:pPr>
          </w:p>
        </w:tc>
        <w:tc>
          <w:tcPr>
            <w:tcW w:w="4444" w:type="dxa"/>
          </w:tcPr>
          <w:p w:rsidR="00AA167E" w:rsidRDefault="00AA167E" w:rsidP="00AA167E">
            <w:pPr>
              <w:numPr>
                <w:ilvl w:val="0"/>
                <w:numId w:val="16"/>
              </w:numPr>
            </w:pPr>
            <w:r>
              <w:t>Рефлексия.</w:t>
            </w:r>
          </w:p>
          <w:p w:rsidR="00AA167E" w:rsidRDefault="00AA167E" w:rsidP="00AA167E">
            <w:r>
              <w:t>Самооценка учеников.</w:t>
            </w:r>
          </w:p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/>
          <w:p w:rsidR="00AA167E" w:rsidRDefault="00AA167E" w:rsidP="00AA167E">
            <w:r>
              <w:t>А моя оценка нашей работы на уроке, такая же, как и ваша – мяч вверх.</w:t>
            </w:r>
          </w:p>
          <w:p w:rsidR="00AA167E" w:rsidRDefault="00AA167E" w:rsidP="00AA167E">
            <w:pPr>
              <w:numPr>
                <w:ilvl w:val="0"/>
                <w:numId w:val="16"/>
              </w:numPr>
            </w:pPr>
            <w:r>
              <w:t>Д/З</w:t>
            </w:r>
          </w:p>
          <w:p w:rsidR="00AA167E" w:rsidRDefault="00AA167E" w:rsidP="00AA167E"/>
          <w:p w:rsidR="00AA167E" w:rsidRPr="00FF031A" w:rsidRDefault="00AA167E" w:rsidP="00AA167E">
            <w:r>
              <w:t>Организованный выход из зала.</w:t>
            </w:r>
          </w:p>
        </w:tc>
        <w:tc>
          <w:tcPr>
            <w:tcW w:w="900" w:type="dxa"/>
          </w:tcPr>
          <w:p w:rsidR="00AA167E" w:rsidRDefault="00AA167E" w:rsidP="00AA167E">
            <w:pPr>
              <w:jc w:val="center"/>
            </w:pPr>
            <w:r>
              <w:t>1-2'</w:t>
            </w: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</w:p>
          <w:p w:rsidR="00AA167E" w:rsidRDefault="00AA167E" w:rsidP="00AA167E">
            <w:pPr>
              <w:jc w:val="center"/>
            </w:pPr>
            <w:r>
              <w:t>1'</w:t>
            </w:r>
          </w:p>
        </w:tc>
        <w:tc>
          <w:tcPr>
            <w:tcW w:w="3523" w:type="dxa"/>
          </w:tcPr>
          <w:p w:rsidR="00AA167E" w:rsidRDefault="00AA167E" w:rsidP="00AA167E">
            <w:r>
              <w:t>Я хочу что бы вы сейчас попробовали оценить свою работу на уроке. По сигналу прошу поставить себе следующие оценки.</w:t>
            </w:r>
          </w:p>
          <w:p w:rsidR="00AA167E" w:rsidRDefault="00AA167E" w:rsidP="00AA167E">
            <w:r>
              <w:t>1. Кто считает, что на уроке сегодня всё получилось, что работала в полную силу и с удовольствием – нужно поднять мяч вверх.</w:t>
            </w:r>
          </w:p>
          <w:p w:rsidR="00AA167E" w:rsidRDefault="00AA167E" w:rsidP="00AA167E">
            <w:r>
              <w:t>2. А кто считает, что работала с удовольствием, но не всё получилось и хочется поработать над своими ошибками – нужно мяч поднять вперёд.</w:t>
            </w:r>
          </w:p>
          <w:p w:rsidR="00AA167E" w:rsidRDefault="00AA167E" w:rsidP="00AA167E">
            <w:r>
              <w:t xml:space="preserve">3. И кто считает, что сегодня на уроке с новым материалом не справился, и нет желания разучивать его дальше – оставьте мяч внизу. </w:t>
            </w:r>
          </w:p>
          <w:p w:rsidR="00AA167E" w:rsidRDefault="00AA167E" w:rsidP="00AA167E"/>
          <w:p w:rsidR="00AA167E" w:rsidRDefault="00AA167E" w:rsidP="00AA167E"/>
          <w:p w:rsidR="00AA167E" w:rsidRDefault="00AA167E" w:rsidP="00AA167E">
            <w:r>
              <w:t>Дома совершенствовать базисные шаги аэробики.</w:t>
            </w:r>
          </w:p>
          <w:p w:rsidR="00AA167E" w:rsidRDefault="00AA167E" w:rsidP="00AA167E">
            <w:r>
              <w:t>В колонну по одному, по ходу положить мячи и на выход из зала.</w:t>
            </w:r>
          </w:p>
        </w:tc>
      </w:tr>
    </w:tbl>
    <w:p w:rsidR="00AA167E" w:rsidRDefault="00AA167E" w:rsidP="00736423">
      <w:pPr>
        <w:jc w:val="center"/>
      </w:pPr>
    </w:p>
    <w:sectPr w:rsidR="00AA167E" w:rsidSect="00717E89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C6207"/>
    <w:multiLevelType w:val="hybridMultilevel"/>
    <w:tmpl w:val="0256D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9B6B9F"/>
    <w:multiLevelType w:val="hybridMultilevel"/>
    <w:tmpl w:val="1B48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2E0798"/>
    <w:multiLevelType w:val="hybridMultilevel"/>
    <w:tmpl w:val="A6AEC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A1"/>
    <w:multiLevelType w:val="hybridMultilevel"/>
    <w:tmpl w:val="ED6037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EB0578"/>
    <w:multiLevelType w:val="hybridMultilevel"/>
    <w:tmpl w:val="19DA3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9745D9"/>
    <w:multiLevelType w:val="hybridMultilevel"/>
    <w:tmpl w:val="767CD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2B03FD"/>
    <w:multiLevelType w:val="hybridMultilevel"/>
    <w:tmpl w:val="7260304A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4021625E"/>
    <w:multiLevelType w:val="hybridMultilevel"/>
    <w:tmpl w:val="F1C2521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34E3EAE"/>
    <w:multiLevelType w:val="hybridMultilevel"/>
    <w:tmpl w:val="B75850BC"/>
    <w:lvl w:ilvl="0" w:tplc="CB50757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9E6FF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90C79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78621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AE17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36DDE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0A41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5CCE7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30396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5AF7F5E"/>
    <w:multiLevelType w:val="hybridMultilevel"/>
    <w:tmpl w:val="C08EAE32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572D197A"/>
    <w:multiLevelType w:val="multilevel"/>
    <w:tmpl w:val="7260304A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5A570E60"/>
    <w:multiLevelType w:val="hybridMultilevel"/>
    <w:tmpl w:val="68D2B414"/>
    <w:lvl w:ilvl="0" w:tplc="D0D61D5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0AB63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6A72C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CA5F2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1A3C2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16E1C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4C61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F43FC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D2D88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B23791"/>
    <w:multiLevelType w:val="hybridMultilevel"/>
    <w:tmpl w:val="C3F40B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0C05F6"/>
    <w:multiLevelType w:val="hybridMultilevel"/>
    <w:tmpl w:val="BE287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45D6525"/>
    <w:multiLevelType w:val="hybridMultilevel"/>
    <w:tmpl w:val="69B82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AA4B74"/>
    <w:multiLevelType w:val="multilevel"/>
    <w:tmpl w:val="17FC6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F9B32EC"/>
    <w:multiLevelType w:val="multilevel"/>
    <w:tmpl w:val="ED603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12"/>
  </w:num>
  <w:num w:numId="5">
    <w:abstractNumId w:val="4"/>
  </w:num>
  <w:num w:numId="6">
    <w:abstractNumId w:val="3"/>
  </w:num>
  <w:num w:numId="7">
    <w:abstractNumId w:val="16"/>
  </w:num>
  <w:num w:numId="8">
    <w:abstractNumId w:val="9"/>
  </w:num>
  <w:num w:numId="9">
    <w:abstractNumId w:val="6"/>
  </w:num>
  <w:num w:numId="10">
    <w:abstractNumId w:val="10"/>
  </w:num>
  <w:num w:numId="11">
    <w:abstractNumId w:val="2"/>
  </w:num>
  <w:num w:numId="12">
    <w:abstractNumId w:val="11"/>
  </w:num>
  <w:num w:numId="13">
    <w:abstractNumId w:val="8"/>
  </w:num>
  <w:num w:numId="14">
    <w:abstractNumId w:val="14"/>
  </w:num>
  <w:num w:numId="15">
    <w:abstractNumId w:val="15"/>
  </w:num>
  <w:num w:numId="16">
    <w:abstractNumId w:val="5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compat/>
  <w:rsids>
    <w:rsidRoot w:val="00736423"/>
    <w:rsid w:val="0003484B"/>
    <w:rsid w:val="00147786"/>
    <w:rsid w:val="001F5BF4"/>
    <w:rsid w:val="0027115E"/>
    <w:rsid w:val="0040759F"/>
    <w:rsid w:val="00447FF0"/>
    <w:rsid w:val="004A3BC1"/>
    <w:rsid w:val="004B1C90"/>
    <w:rsid w:val="004D45E0"/>
    <w:rsid w:val="00535FCD"/>
    <w:rsid w:val="00703E70"/>
    <w:rsid w:val="00717E89"/>
    <w:rsid w:val="00725089"/>
    <w:rsid w:val="00736423"/>
    <w:rsid w:val="008177F4"/>
    <w:rsid w:val="00847D8A"/>
    <w:rsid w:val="00864F1B"/>
    <w:rsid w:val="008D5965"/>
    <w:rsid w:val="00962A10"/>
    <w:rsid w:val="00A01ABA"/>
    <w:rsid w:val="00A37983"/>
    <w:rsid w:val="00AA167E"/>
    <w:rsid w:val="00BD07F6"/>
    <w:rsid w:val="00C15A99"/>
    <w:rsid w:val="00C53F56"/>
    <w:rsid w:val="00C76860"/>
    <w:rsid w:val="00D2292C"/>
    <w:rsid w:val="00D971D3"/>
    <w:rsid w:val="00DA1D76"/>
    <w:rsid w:val="00DC5D14"/>
    <w:rsid w:val="00DE0E23"/>
    <w:rsid w:val="00E43540"/>
    <w:rsid w:val="00F902B3"/>
    <w:rsid w:val="00F95F7C"/>
    <w:rsid w:val="00FF0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47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8D5965"/>
    <w:rPr>
      <w:b/>
      <w:bCs/>
    </w:rPr>
  </w:style>
  <w:style w:type="paragraph" w:styleId="a5">
    <w:name w:val="Balloon Text"/>
    <w:basedOn w:val="a"/>
    <w:semiHidden/>
    <w:rsid w:val="007250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1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– конспект</vt:lpstr>
    </vt:vector>
  </TitlesOfParts>
  <Company/>
  <LinksUpToDate>false</LinksUpToDate>
  <CharactersWithSpaces>9782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– конспект</dc:title>
  <dc:creator>user</dc:creator>
  <cp:lastModifiedBy>Admin</cp:lastModifiedBy>
  <cp:revision>2</cp:revision>
  <cp:lastPrinted>2009-12-20T06:51:00Z</cp:lastPrinted>
  <dcterms:created xsi:type="dcterms:W3CDTF">2014-11-24T20:56:00Z</dcterms:created>
  <dcterms:modified xsi:type="dcterms:W3CDTF">2014-11-24T20:56:00Z</dcterms:modified>
</cp:coreProperties>
</file>